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D32F" w14:textId="77777777" w:rsidR="009057C6" w:rsidRDefault="009057C6" w:rsidP="009057C6">
      <w:pPr>
        <w:jc w:val="left"/>
        <w:rPr>
          <w:sz w:val="24"/>
          <w:szCs w:val="24"/>
        </w:rPr>
      </w:pPr>
    </w:p>
    <w:p w14:paraId="3472853F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社会福祉法人茨城県共同募金会</w:t>
      </w:r>
    </w:p>
    <w:p w14:paraId="286E8D31" w14:textId="79D60F72" w:rsidR="009057C6" w:rsidRPr="00054C0A" w:rsidRDefault="009057C6" w:rsidP="00D77BE6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 xml:space="preserve">会　長　</w:t>
      </w:r>
      <w:r w:rsidR="008669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岩　上　　堯　　殿</w:t>
      </w:r>
    </w:p>
    <w:p w14:paraId="342B5955" w14:textId="77777777" w:rsidR="009057C6" w:rsidRPr="00054C0A" w:rsidRDefault="009057C6" w:rsidP="009057C6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E0EE51F" w14:textId="77777777" w:rsidR="009057C6" w:rsidRPr="00054C0A" w:rsidRDefault="009057C6" w:rsidP="009057C6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C78CEE6" w14:textId="77777777" w:rsidR="009057C6" w:rsidRPr="00054C0A" w:rsidRDefault="00C6724E" w:rsidP="009057C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54C0A">
        <w:rPr>
          <w:rFonts w:asciiTheme="minorEastAsia" w:eastAsiaTheme="minorEastAsia" w:hAnsiTheme="minorEastAsia" w:hint="eastAsia"/>
          <w:sz w:val="28"/>
          <w:szCs w:val="28"/>
        </w:rPr>
        <w:t>入所状況</w:t>
      </w:r>
      <w:r w:rsidR="009057C6" w:rsidRPr="00054C0A">
        <w:rPr>
          <w:rFonts w:asciiTheme="minorEastAsia" w:eastAsiaTheme="minorEastAsia" w:hAnsiTheme="minorEastAsia" w:hint="eastAsia"/>
          <w:sz w:val="28"/>
          <w:szCs w:val="28"/>
        </w:rPr>
        <w:t>報告書</w:t>
      </w:r>
    </w:p>
    <w:p w14:paraId="61A6121D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11C418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39C933A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8C8EEFD" w14:textId="62A2A741" w:rsidR="009057C6" w:rsidRPr="00054C0A" w:rsidRDefault="00D77BE6" w:rsidP="00A056A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先に申請した</w:t>
      </w:r>
      <w:r w:rsidR="00455977" w:rsidRPr="00054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B4A6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3820C4" w:rsidRPr="00054C0A">
        <w:rPr>
          <w:rFonts w:asciiTheme="minorEastAsia" w:eastAsiaTheme="minorEastAsia" w:hAnsiTheme="minorEastAsia" w:hint="eastAsia"/>
          <w:sz w:val="22"/>
          <w:szCs w:val="22"/>
        </w:rPr>
        <w:t>年度「ＮＨＫ歳末たすけあい」助成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55977" w:rsidRPr="00054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B4A6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日現在の</w:t>
      </w:r>
      <w:r w:rsidR="00DE7D97" w:rsidRPr="00054C0A">
        <w:rPr>
          <w:rFonts w:asciiTheme="minorEastAsia" w:eastAsiaTheme="minorEastAsia" w:hAnsiTheme="minorEastAsia" w:hint="eastAsia"/>
          <w:sz w:val="22"/>
          <w:szCs w:val="22"/>
        </w:rPr>
        <w:t>療養所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入所</w:t>
      </w:r>
      <w:r w:rsidR="003820C4" w:rsidRPr="00054C0A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数を下記のとおり報告</w:t>
      </w:r>
      <w:r w:rsidR="003820C4" w:rsidRPr="00054C0A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6F852E5C" w14:textId="0CA41C2E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 xml:space="preserve">　なお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B4A57" w:rsidRPr="00054C0A">
        <w:rPr>
          <w:rFonts w:asciiTheme="minorEastAsia" w:eastAsiaTheme="minorEastAsia" w:hAnsiTheme="minorEastAsia" w:hint="eastAsia"/>
          <w:sz w:val="22"/>
          <w:szCs w:val="22"/>
        </w:rPr>
        <w:t>入所状況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報告に虚偽の記載等があった場合は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速やかに助成金を返還することを誓約いたします。</w:t>
      </w:r>
    </w:p>
    <w:p w14:paraId="63506014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82C565" w14:textId="77777777" w:rsidR="004C0EF3" w:rsidRPr="00054C0A" w:rsidRDefault="004C0EF3" w:rsidP="004C0EF3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CDB7D46" w14:textId="77777777" w:rsidR="004C0EF3" w:rsidRPr="00054C0A" w:rsidRDefault="004C0EF3" w:rsidP="004C0EF3">
      <w:pPr>
        <w:rPr>
          <w:rFonts w:asciiTheme="minorEastAsia" w:eastAsiaTheme="minorEastAsia" w:hAnsiTheme="minorEastAsia"/>
          <w:sz w:val="22"/>
          <w:szCs w:val="22"/>
        </w:rPr>
      </w:pPr>
    </w:p>
    <w:p w14:paraId="4B61A824" w14:textId="77777777" w:rsidR="004C0EF3" w:rsidRPr="00054C0A" w:rsidRDefault="004C0EF3" w:rsidP="004C0EF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7C5261" w14:textId="020DE58C" w:rsidR="004C0EF3" w:rsidRPr="00054C0A" w:rsidRDefault="005B3CCD" w:rsidP="002B4A57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55977" w:rsidRPr="00054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B4A6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4C0EF3" w:rsidRPr="00054C0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4C0EF3" w:rsidRPr="00054C0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C0EF3" w:rsidRPr="00054C0A">
        <w:rPr>
          <w:rFonts w:asciiTheme="minorEastAsia" w:eastAsiaTheme="minorEastAsia" w:hAnsiTheme="minorEastAsia" w:hint="eastAsia"/>
          <w:sz w:val="22"/>
          <w:szCs w:val="22"/>
        </w:rPr>
        <w:t>日現在の入所状況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693"/>
        <w:gridCol w:w="2552"/>
      </w:tblGrid>
      <w:tr w:rsidR="002B4A57" w:rsidRPr="00054C0A" w14:paraId="4C520515" w14:textId="77777777" w:rsidTr="00DE7D97">
        <w:trPr>
          <w:trHeight w:val="98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8714342" w14:textId="77777777" w:rsidR="004C0EF3" w:rsidRPr="00054C0A" w:rsidRDefault="004C0EF3" w:rsidP="001D25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</w:t>
            </w:r>
            <w:r w:rsidR="001D25A3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者</w:t>
            </w: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3C2E03BC" w14:textId="77777777" w:rsidR="004C0EF3" w:rsidRPr="00054C0A" w:rsidRDefault="002B4A57" w:rsidP="001D25A3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</w:t>
            </w:r>
            <w:r w:rsidR="00DE7D97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D25A3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</w:tr>
      <w:tr w:rsidR="001D25A3" w:rsidRPr="00054C0A" w14:paraId="07A27D75" w14:textId="77777777" w:rsidTr="00DE7D97">
        <w:trPr>
          <w:trHeight w:val="403"/>
        </w:trPr>
        <w:tc>
          <w:tcPr>
            <w:tcW w:w="8222" w:type="dxa"/>
            <w:gridSpan w:val="3"/>
            <w:tcBorders>
              <w:left w:val="nil"/>
              <w:right w:val="nil"/>
            </w:tcBorders>
            <w:vAlign w:val="center"/>
          </w:tcPr>
          <w:p w14:paraId="0199E2E8" w14:textId="77777777" w:rsidR="001D25A3" w:rsidRPr="00054C0A" w:rsidRDefault="001D25A3" w:rsidP="00DE7D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（内訳）※入所する療養所及び入所者数</w:t>
            </w:r>
          </w:p>
        </w:tc>
      </w:tr>
      <w:tr w:rsidR="00DE7D97" w:rsidRPr="00054C0A" w14:paraId="3D0FF9A0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7FB39431" w14:textId="77777777" w:rsidR="00DE7D97" w:rsidRPr="00054C0A" w:rsidRDefault="00DE7D97" w:rsidP="00DE7D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療養所の名称</w:t>
            </w:r>
          </w:p>
        </w:tc>
        <w:tc>
          <w:tcPr>
            <w:tcW w:w="2552" w:type="dxa"/>
            <w:vAlign w:val="center"/>
          </w:tcPr>
          <w:p w14:paraId="27492B54" w14:textId="77777777" w:rsidR="00DE7D97" w:rsidRPr="00054C0A" w:rsidRDefault="00DE7D97" w:rsidP="00DE7D97">
            <w:pPr>
              <w:ind w:righ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入所者数</w:t>
            </w:r>
          </w:p>
        </w:tc>
      </w:tr>
      <w:tr w:rsidR="001D25A3" w:rsidRPr="00054C0A" w14:paraId="430AC593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28E84D3D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</w:p>
        </w:tc>
        <w:tc>
          <w:tcPr>
            <w:tcW w:w="2552" w:type="dxa"/>
            <w:vAlign w:val="center"/>
          </w:tcPr>
          <w:p w14:paraId="72E7D607" w14:textId="77777777" w:rsidR="001D25A3" w:rsidRPr="00054C0A" w:rsidRDefault="00DE7D97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1D25A3" w:rsidRPr="00054C0A" w14:paraId="1C309F20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0F4A7C23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</w:p>
        </w:tc>
        <w:tc>
          <w:tcPr>
            <w:tcW w:w="2552" w:type="dxa"/>
            <w:vAlign w:val="center"/>
          </w:tcPr>
          <w:p w14:paraId="3788F520" w14:textId="77777777" w:rsidR="001D25A3" w:rsidRPr="00054C0A" w:rsidRDefault="00DE7D97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1D25A3" w:rsidRPr="00054C0A" w14:paraId="6A0BC00D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10554194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③</w:t>
            </w:r>
          </w:p>
        </w:tc>
        <w:tc>
          <w:tcPr>
            <w:tcW w:w="2552" w:type="dxa"/>
            <w:vAlign w:val="center"/>
          </w:tcPr>
          <w:p w14:paraId="31C19206" w14:textId="77777777" w:rsidR="001D25A3" w:rsidRPr="00054C0A" w:rsidRDefault="00DE7D97" w:rsidP="00DE7D97">
            <w:pPr>
              <w:wordWrap w:val="0"/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1D25A3" w:rsidRPr="00054C0A" w14:paraId="25B56ABB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5FD3A4B0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④</w:t>
            </w:r>
          </w:p>
        </w:tc>
        <w:tc>
          <w:tcPr>
            <w:tcW w:w="2552" w:type="dxa"/>
            <w:vAlign w:val="center"/>
          </w:tcPr>
          <w:p w14:paraId="5561D857" w14:textId="77777777" w:rsidR="001D25A3" w:rsidRPr="00054C0A" w:rsidRDefault="00DE7D97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5B3CCD" w:rsidRPr="00054C0A" w14:paraId="2398B5E4" w14:textId="77777777" w:rsidTr="005B3CCD">
        <w:trPr>
          <w:trHeight w:val="359"/>
        </w:trPr>
        <w:tc>
          <w:tcPr>
            <w:tcW w:w="5670" w:type="dxa"/>
            <w:gridSpan w:val="2"/>
            <w:tcBorders>
              <w:left w:val="nil"/>
              <w:right w:val="nil"/>
            </w:tcBorders>
            <w:vAlign w:val="center"/>
          </w:tcPr>
          <w:p w14:paraId="009A740C" w14:textId="77777777" w:rsidR="005B3CCD" w:rsidRPr="00054C0A" w:rsidRDefault="005B3CCD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062A675" w14:textId="77777777" w:rsidR="005B3CCD" w:rsidRPr="00054C0A" w:rsidRDefault="005B3CCD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3CCD" w:rsidRPr="00054C0A" w14:paraId="71F31BEE" w14:textId="77777777" w:rsidTr="005B3CCD">
        <w:trPr>
          <w:trHeight w:val="1080"/>
        </w:trPr>
        <w:tc>
          <w:tcPr>
            <w:tcW w:w="2977" w:type="dxa"/>
            <w:vAlign w:val="center"/>
          </w:tcPr>
          <w:p w14:paraId="3486B389" w14:textId="68745271" w:rsidR="005B3CCD" w:rsidRPr="00054C0A" w:rsidRDefault="005B3CCD" w:rsidP="005B3C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入所者数に</w:t>
            </w:r>
            <w:r w:rsidR="00F35186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基づく</w:t>
            </w:r>
          </w:p>
          <w:p w14:paraId="2EA26217" w14:textId="77777777" w:rsidR="005B3CCD" w:rsidRPr="00054C0A" w:rsidRDefault="005B3CCD" w:rsidP="005B3C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助成申請額</w:t>
            </w:r>
          </w:p>
        </w:tc>
        <w:tc>
          <w:tcPr>
            <w:tcW w:w="5245" w:type="dxa"/>
            <w:gridSpan w:val="2"/>
            <w:vAlign w:val="center"/>
          </w:tcPr>
          <w:p w14:paraId="2699E599" w14:textId="77777777" w:rsidR="005B3CCD" w:rsidRPr="00054C0A" w:rsidRDefault="005B3CCD" w:rsidP="005B3CCD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  <w:p w14:paraId="7909DEDE" w14:textId="77777777" w:rsidR="005B3CCD" w:rsidRPr="00054C0A" w:rsidRDefault="005B3CCD" w:rsidP="005B3CCD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　　　 円</w:t>
            </w:r>
          </w:p>
          <w:p w14:paraId="0AB7E503" w14:textId="77777777" w:rsidR="005B3CCD" w:rsidRPr="00054C0A" w:rsidRDefault="005B3CCD" w:rsidP="005B3CCD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4BD94907" w14:textId="77777777" w:rsidR="005B3CCD" w:rsidRPr="00054C0A" w:rsidRDefault="005B3CCD" w:rsidP="005B3CCD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69D3806F" w14:textId="7710088A" w:rsidR="005B3CCD" w:rsidRPr="00054C0A" w:rsidRDefault="005B3CCD" w:rsidP="005B3CCD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（1人当たり1</w:t>
            </w:r>
            <w:r w:rsidR="00714AFD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,000円</w:t>
            </w:r>
            <w:r w:rsidR="00A056AF"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積算のこと）</w:t>
            </w:r>
          </w:p>
        </w:tc>
      </w:tr>
    </w:tbl>
    <w:p w14:paraId="16837219" w14:textId="77777777" w:rsidR="004C0EF3" w:rsidRDefault="004C0EF3" w:rsidP="004C0EF3">
      <w:pPr>
        <w:jc w:val="left"/>
        <w:rPr>
          <w:sz w:val="24"/>
          <w:szCs w:val="24"/>
        </w:rPr>
      </w:pPr>
    </w:p>
    <w:p w14:paraId="4BBCEDA4" w14:textId="77777777" w:rsidR="004C0EF3" w:rsidRPr="00714AFD" w:rsidRDefault="004C0EF3" w:rsidP="004C0EF3">
      <w:pPr>
        <w:jc w:val="left"/>
        <w:rPr>
          <w:sz w:val="24"/>
          <w:szCs w:val="24"/>
        </w:rPr>
      </w:pPr>
    </w:p>
    <w:p w14:paraId="29F58E23" w14:textId="77777777" w:rsidR="005B3CCD" w:rsidRDefault="005B3CCD" w:rsidP="004C0EF3">
      <w:pPr>
        <w:jc w:val="left"/>
        <w:rPr>
          <w:sz w:val="24"/>
          <w:szCs w:val="24"/>
        </w:rPr>
      </w:pPr>
    </w:p>
    <w:p w14:paraId="4C5A9B39" w14:textId="77777777" w:rsidR="009057C6" w:rsidRPr="00C6724E" w:rsidRDefault="009057C6" w:rsidP="00C6724E">
      <w:pPr>
        <w:ind w:firstLineChars="150" w:firstLine="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記入日</w:t>
      </w:r>
      <w:r w:rsidR="00C6724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455977">
        <w:rPr>
          <w:rFonts w:hint="eastAsia"/>
          <w:sz w:val="24"/>
          <w:szCs w:val="24"/>
          <w:u w:val="single"/>
        </w:rPr>
        <w:t>令和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Pr="00C6724E">
        <w:rPr>
          <w:rFonts w:hint="eastAsia"/>
          <w:sz w:val="24"/>
          <w:szCs w:val="24"/>
          <w:u w:val="single"/>
        </w:rPr>
        <w:t xml:space="preserve">　年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月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日</w:t>
      </w:r>
    </w:p>
    <w:p w14:paraId="4B01B0A0" w14:textId="77777777" w:rsidR="00C6724E" w:rsidRDefault="009057C6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724E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AE1B894" w14:textId="77777777" w:rsidR="00C6724E" w:rsidRDefault="00C6724E" w:rsidP="009057C6">
      <w:pPr>
        <w:jc w:val="left"/>
        <w:rPr>
          <w:sz w:val="24"/>
          <w:szCs w:val="24"/>
        </w:rPr>
      </w:pPr>
    </w:p>
    <w:p w14:paraId="6072C00F" w14:textId="77777777" w:rsidR="009057C6" w:rsidRPr="00165BA7" w:rsidRDefault="00165BA7" w:rsidP="00165BA7">
      <w:pPr>
        <w:ind w:right="27" w:firstLineChars="900" w:firstLine="3240"/>
        <w:rPr>
          <w:sz w:val="24"/>
          <w:szCs w:val="24"/>
        </w:rPr>
      </w:pPr>
      <w:r w:rsidRPr="00D77BE6">
        <w:rPr>
          <w:rFonts w:hint="eastAsia"/>
          <w:spacing w:val="60"/>
          <w:kern w:val="0"/>
          <w:sz w:val="24"/>
          <w:szCs w:val="24"/>
          <w:fitText w:val="960" w:id="1539585282"/>
        </w:rPr>
        <w:t>団体</w:t>
      </w:r>
      <w:r w:rsidRPr="00D77BE6">
        <w:rPr>
          <w:rFonts w:hint="eastAsia"/>
          <w:kern w:val="0"/>
          <w:sz w:val="24"/>
          <w:szCs w:val="24"/>
          <w:fitText w:val="960" w:id="1539585282"/>
        </w:rPr>
        <w:t>名</w:t>
      </w:r>
      <w:r w:rsidR="00C6724E" w:rsidRPr="00165BA7">
        <w:rPr>
          <w:rFonts w:hint="eastAsia"/>
          <w:sz w:val="24"/>
          <w:szCs w:val="24"/>
          <w:u w:val="single"/>
        </w:rPr>
        <w:t xml:space="preserve">　　　　　　　　　</w:t>
      </w:r>
      <w:r w:rsidR="00C6724E" w:rsidRPr="00165BA7">
        <w:rPr>
          <w:rFonts w:hint="eastAsia"/>
          <w:sz w:val="24"/>
          <w:szCs w:val="24"/>
          <w:u w:val="single"/>
        </w:rPr>
        <w:t xml:space="preserve"> </w:t>
      </w:r>
      <w:r w:rsidR="00C6724E" w:rsidRPr="00165BA7">
        <w:rPr>
          <w:rFonts w:hint="eastAsia"/>
          <w:sz w:val="24"/>
          <w:szCs w:val="24"/>
          <w:u w:val="single"/>
        </w:rPr>
        <w:t xml:space="preserve">　　　　　　</w:t>
      </w:r>
      <w:r w:rsidR="00C6724E" w:rsidRPr="00165BA7">
        <w:rPr>
          <w:rFonts w:hint="eastAsia"/>
          <w:sz w:val="24"/>
          <w:szCs w:val="24"/>
          <w:u w:val="single"/>
        </w:rPr>
        <w:t xml:space="preserve">         </w:t>
      </w:r>
    </w:p>
    <w:p w14:paraId="2D3EE56E" w14:textId="77777777" w:rsidR="00C6724E" w:rsidRPr="00C6724E" w:rsidRDefault="00C6724E" w:rsidP="00C6724E">
      <w:pPr>
        <w:ind w:right="27" w:firstLineChars="1150" w:firstLine="2760"/>
        <w:rPr>
          <w:sz w:val="24"/>
          <w:szCs w:val="24"/>
        </w:rPr>
      </w:pPr>
    </w:p>
    <w:p w14:paraId="60F4689A" w14:textId="77777777" w:rsidR="00C6724E" w:rsidRDefault="00C6724E" w:rsidP="00C6724E">
      <w:pPr>
        <w:jc w:val="right"/>
        <w:rPr>
          <w:sz w:val="24"/>
          <w:szCs w:val="24"/>
        </w:rPr>
      </w:pPr>
    </w:p>
    <w:p w14:paraId="1B5DCC44" w14:textId="77777777" w:rsidR="00C6724E" w:rsidRDefault="00C6724E" w:rsidP="004C0EF3">
      <w:pPr>
        <w:ind w:right="480"/>
        <w:jc w:val="right"/>
        <w:rPr>
          <w:sz w:val="24"/>
          <w:szCs w:val="24"/>
        </w:rPr>
      </w:pPr>
      <w:r w:rsidRPr="00165BA7">
        <w:rPr>
          <w:rFonts w:hint="eastAsia"/>
          <w:kern w:val="0"/>
          <w:sz w:val="24"/>
          <w:szCs w:val="24"/>
        </w:rPr>
        <w:t>代表者名</w:t>
      </w:r>
      <w:r w:rsidRPr="00C6724E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6724E">
        <w:rPr>
          <w:rFonts w:hint="eastAsia"/>
          <w:sz w:val="24"/>
          <w:szCs w:val="24"/>
          <w:bdr w:val="single" w:sz="4" w:space="0" w:color="auto"/>
        </w:rPr>
        <w:t>印</w:t>
      </w:r>
    </w:p>
    <w:p w14:paraId="78720AE4" w14:textId="77777777" w:rsidR="00C6724E" w:rsidRDefault="005B3CCD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C6724E" w:rsidSect="00BA54FD">
      <w:pgSz w:w="11906" w:h="16838" w:code="9"/>
      <w:pgMar w:top="1134" w:right="1134" w:bottom="357" w:left="1247" w:header="720" w:footer="720" w:gutter="0"/>
      <w:cols w:space="425"/>
      <w:noEndnote/>
      <w:docGrid w:linePitch="245" w:charSpace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BD9D" w14:textId="77777777" w:rsidR="00BA54FD" w:rsidRDefault="00BA54FD" w:rsidP="001D25A3">
      <w:r>
        <w:separator/>
      </w:r>
    </w:p>
  </w:endnote>
  <w:endnote w:type="continuationSeparator" w:id="0">
    <w:p w14:paraId="0CBE64E0" w14:textId="77777777" w:rsidR="00BA54FD" w:rsidRDefault="00BA54FD" w:rsidP="001D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37D8" w14:textId="77777777" w:rsidR="00BA54FD" w:rsidRDefault="00BA54FD" w:rsidP="001D25A3">
      <w:r>
        <w:separator/>
      </w:r>
    </w:p>
  </w:footnote>
  <w:footnote w:type="continuationSeparator" w:id="0">
    <w:p w14:paraId="5DCF2929" w14:textId="77777777" w:rsidR="00BA54FD" w:rsidRDefault="00BA54FD" w:rsidP="001D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3"/>
  <w:drawingGridVerticalSpacing w:val="24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C6"/>
    <w:rsid w:val="00054C0A"/>
    <w:rsid w:val="001056A4"/>
    <w:rsid w:val="00131D13"/>
    <w:rsid w:val="00165BA7"/>
    <w:rsid w:val="001D25A3"/>
    <w:rsid w:val="002714C0"/>
    <w:rsid w:val="002B4A57"/>
    <w:rsid w:val="00306FB7"/>
    <w:rsid w:val="00363441"/>
    <w:rsid w:val="00380307"/>
    <w:rsid w:val="003820C4"/>
    <w:rsid w:val="003F23CA"/>
    <w:rsid w:val="00455977"/>
    <w:rsid w:val="004C0EF3"/>
    <w:rsid w:val="00535066"/>
    <w:rsid w:val="005B3CCD"/>
    <w:rsid w:val="006337B2"/>
    <w:rsid w:val="006909EB"/>
    <w:rsid w:val="006A5AFD"/>
    <w:rsid w:val="006D54DE"/>
    <w:rsid w:val="00714AFD"/>
    <w:rsid w:val="00735C34"/>
    <w:rsid w:val="007863A9"/>
    <w:rsid w:val="00866929"/>
    <w:rsid w:val="008A4A4F"/>
    <w:rsid w:val="009057C6"/>
    <w:rsid w:val="0095402D"/>
    <w:rsid w:val="009C3981"/>
    <w:rsid w:val="00A056AF"/>
    <w:rsid w:val="00A70481"/>
    <w:rsid w:val="00AB13FA"/>
    <w:rsid w:val="00B02E3A"/>
    <w:rsid w:val="00BA54FD"/>
    <w:rsid w:val="00BD5A5F"/>
    <w:rsid w:val="00BF5B71"/>
    <w:rsid w:val="00C1333A"/>
    <w:rsid w:val="00C16AB7"/>
    <w:rsid w:val="00C6724E"/>
    <w:rsid w:val="00CB4A68"/>
    <w:rsid w:val="00D42731"/>
    <w:rsid w:val="00D77BE6"/>
    <w:rsid w:val="00DE7D97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15CD8"/>
  <w15:docId w15:val="{3E8875A0-6784-4949-81E9-36FEBA2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E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E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E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EF3"/>
    <w:rPr>
      <w:sz w:val="24"/>
      <w:szCs w:val="24"/>
    </w:rPr>
  </w:style>
  <w:style w:type="table" w:styleId="a7">
    <w:name w:val="Table Grid"/>
    <w:basedOn w:val="a1"/>
    <w:uiPriority w:val="59"/>
    <w:rsid w:val="004C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2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5A3"/>
  </w:style>
  <w:style w:type="paragraph" w:styleId="aa">
    <w:name w:val="footer"/>
    <w:basedOn w:val="a"/>
    <w:link w:val="ab"/>
    <w:uiPriority w:val="99"/>
    <w:unhideWhenUsed/>
    <w:rsid w:val="001D2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</dc:creator>
  <cp:lastModifiedBy>茨城県共同募金会</cp:lastModifiedBy>
  <cp:revision>3</cp:revision>
  <cp:lastPrinted>2022-11-16T05:33:00Z</cp:lastPrinted>
  <dcterms:created xsi:type="dcterms:W3CDTF">2024-03-11T08:59:00Z</dcterms:created>
  <dcterms:modified xsi:type="dcterms:W3CDTF">2025-01-23T23:45:00Z</dcterms:modified>
</cp:coreProperties>
</file>