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5523" w14:textId="6DDCB718" w:rsidR="005B14EF" w:rsidRDefault="0071728C" w:rsidP="00311C67">
      <w:r>
        <w:t>（様式第</w:t>
      </w:r>
      <w:r w:rsidR="00924041">
        <w:rPr>
          <w:rFonts w:hint="eastAsia"/>
        </w:rPr>
        <w:t>４</w:t>
      </w:r>
      <w:r>
        <w:t>号）</w:t>
      </w:r>
    </w:p>
    <w:p w14:paraId="61271580" w14:textId="77777777" w:rsidR="0071728C" w:rsidRPr="007A08DA" w:rsidRDefault="0071728C" w:rsidP="00311C67">
      <w:pPr>
        <w:rPr>
          <w:sz w:val="24"/>
          <w:szCs w:val="24"/>
        </w:rPr>
      </w:pPr>
    </w:p>
    <w:p w14:paraId="3370BE05" w14:textId="77777777" w:rsidR="0071728C" w:rsidRPr="007A08DA" w:rsidRDefault="0071728C" w:rsidP="007A08DA">
      <w:pPr>
        <w:ind w:left="240" w:hangingChars="100" w:hanging="240"/>
        <w:rPr>
          <w:sz w:val="24"/>
          <w:szCs w:val="24"/>
        </w:rPr>
      </w:pPr>
      <w:r w:rsidRPr="007A08DA">
        <w:rPr>
          <w:sz w:val="24"/>
          <w:szCs w:val="24"/>
        </w:rPr>
        <w:t xml:space="preserve">　　　　　　　　　　　　　　　　　　　　　　　　　　　　　　　　令和　年　月　日</w:t>
      </w:r>
    </w:p>
    <w:p w14:paraId="07369C96" w14:textId="77777777" w:rsidR="0071728C" w:rsidRPr="007A08DA" w:rsidRDefault="0071728C" w:rsidP="00311C67">
      <w:pPr>
        <w:rPr>
          <w:sz w:val="24"/>
          <w:szCs w:val="24"/>
        </w:rPr>
      </w:pPr>
    </w:p>
    <w:p w14:paraId="5521E701" w14:textId="77777777" w:rsidR="007A08DA" w:rsidRPr="007A08DA" w:rsidRDefault="007A08DA" w:rsidP="00311C67">
      <w:pPr>
        <w:rPr>
          <w:sz w:val="24"/>
          <w:szCs w:val="24"/>
        </w:rPr>
      </w:pPr>
    </w:p>
    <w:p w14:paraId="10A7FA44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  <w:r w:rsidRPr="007A08DA">
        <w:rPr>
          <w:sz w:val="24"/>
          <w:szCs w:val="24"/>
        </w:rPr>
        <w:t>社会福祉法人　茨城県共同募金会　会長様</w:t>
      </w:r>
    </w:p>
    <w:p w14:paraId="1738C192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</w:p>
    <w:p w14:paraId="7766C0B9" w14:textId="7A17B7D7" w:rsidR="0071728C" w:rsidRPr="007A08DA" w:rsidRDefault="00BD5C44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　　　　　　　　社会福祉協議会</w:t>
      </w:r>
    </w:p>
    <w:p w14:paraId="3BFC6C5F" w14:textId="4E26D19A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代表者名</w:t>
      </w:r>
      <w:r w:rsidR="00BD5C44">
        <w:rPr>
          <w:rFonts w:hint="eastAsia"/>
          <w:sz w:val="24"/>
          <w:szCs w:val="24"/>
        </w:rPr>
        <w:t xml:space="preserve">　　　　　　　　　　　　　　</w:t>
      </w:r>
      <w:r w:rsidRPr="007A08DA">
        <w:rPr>
          <w:rFonts w:hint="eastAsia"/>
          <w:sz w:val="24"/>
          <w:szCs w:val="24"/>
        </w:rPr>
        <w:t>印</w:t>
      </w:r>
    </w:p>
    <w:p w14:paraId="5DD65964" w14:textId="77777777" w:rsidR="0071728C" w:rsidRPr="007A08DA" w:rsidRDefault="007A08DA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03304C37" w14:textId="77777777" w:rsidR="0071728C" w:rsidRPr="0071728C" w:rsidRDefault="0071728C" w:rsidP="00311C67"/>
    <w:p w14:paraId="6EE88942" w14:textId="145F8B80" w:rsidR="0071728C" w:rsidRPr="0071728C" w:rsidRDefault="00B4463A" w:rsidP="0071728C">
      <w:pPr>
        <w:jc w:val="center"/>
        <w:rPr>
          <w:sz w:val="28"/>
          <w:szCs w:val="28"/>
        </w:rPr>
      </w:pPr>
      <w:r w:rsidRPr="00B4463A">
        <w:rPr>
          <w:rFonts w:hint="eastAsia"/>
          <w:sz w:val="28"/>
          <w:szCs w:val="28"/>
        </w:rPr>
        <w:t>令和５年度　生活困窮者への緊急支援活動助成</w:t>
      </w:r>
      <w:r w:rsidR="0071728C" w:rsidRPr="0071728C">
        <w:rPr>
          <w:sz w:val="28"/>
          <w:szCs w:val="28"/>
        </w:rPr>
        <w:t>事業内容変更申請書</w:t>
      </w:r>
    </w:p>
    <w:p w14:paraId="69E69A6B" w14:textId="77777777" w:rsidR="0071728C" w:rsidRDefault="0071728C" w:rsidP="00311C67"/>
    <w:p w14:paraId="4EBEEBF0" w14:textId="77777777" w:rsidR="003909F2" w:rsidRPr="003909F2" w:rsidRDefault="003909F2" w:rsidP="00311C67">
      <w:pPr>
        <w:rPr>
          <w:sz w:val="24"/>
          <w:szCs w:val="24"/>
        </w:rPr>
      </w:pPr>
      <w:r w:rsidRPr="003909F2">
        <w:rPr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0D6E33B4" w14:textId="77777777" w:rsidR="003909F2" w:rsidRDefault="003909F2" w:rsidP="00311C67"/>
    <w:p w14:paraId="57C227E0" w14:textId="77777777" w:rsidR="003909F2" w:rsidRDefault="003909F2" w:rsidP="003909F2">
      <w:pPr>
        <w:jc w:val="center"/>
      </w:pPr>
      <w:r>
        <w:t>記</w:t>
      </w:r>
    </w:p>
    <w:p w14:paraId="4E80B203" w14:textId="77777777" w:rsidR="0071728C" w:rsidRPr="007A08DA" w:rsidRDefault="0071728C" w:rsidP="00311C67">
      <w:pPr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１　変更申請の内容</w:t>
      </w:r>
    </w:p>
    <w:p w14:paraId="3A39FDAC" w14:textId="77777777" w:rsidR="0071728C" w:rsidRPr="007A08DA" w:rsidRDefault="0071728C" w:rsidP="00311C6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A08DA" w:rsidRPr="007A08DA" w14:paraId="754C605C" w14:textId="77777777" w:rsidTr="00D51820">
        <w:tc>
          <w:tcPr>
            <w:tcW w:w="1971" w:type="dxa"/>
          </w:tcPr>
          <w:p w14:paraId="5DC58E7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rFonts w:hint="eastAsia"/>
                <w:sz w:val="24"/>
                <w:szCs w:val="24"/>
              </w:rPr>
              <w:t>助成決定</w:t>
            </w:r>
          </w:p>
          <w:p w14:paraId="7EF85DE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事業名</w:t>
            </w:r>
          </w:p>
        </w:tc>
        <w:tc>
          <w:tcPr>
            <w:tcW w:w="7884" w:type="dxa"/>
            <w:gridSpan w:val="4"/>
          </w:tcPr>
          <w:p w14:paraId="1937308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57500B6E" w14:textId="77777777" w:rsidTr="009F4D72">
        <w:tc>
          <w:tcPr>
            <w:tcW w:w="1971" w:type="dxa"/>
          </w:tcPr>
          <w:p w14:paraId="0E199CAA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079BE753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03060C29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  <w:p w14:paraId="1A0D2C6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変更理由</w:t>
            </w:r>
          </w:p>
          <w:p w14:paraId="066E3FE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変更内容</w:t>
            </w:r>
          </w:p>
          <w:p w14:paraId="4E960D0E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6D7FBC42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58661893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</w:tcPr>
          <w:p w14:paraId="5FC9AF1E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16A51F0A" w14:textId="77777777" w:rsidTr="00241654">
        <w:tc>
          <w:tcPr>
            <w:tcW w:w="1971" w:type="dxa"/>
            <w:vMerge w:val="restart"/>
          </w:tcPr>
          <w:p w14:paraId="34D36CA1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2DFB250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16C80411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資金計画</w:t>
            </w:r>
          </w:p>
        </w:tc>
        <w:tc>
          <w:tcPr>
            <w:tcW w:w="3942" w:type="dxa"/>
            <w:gridSpan w:val="2"/>
          </w:tcPr>
          <w:p w14:paraId="1250AC1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【変更前】</w:t>
            </w:r>
          </w:p>
        </w:tc>
        <w:tc>
          <w:tcPr>
            <w:tcW w:w="3942" w:type="dxa"/>
            <w:gridSpan w:val="2"/>
          </w:tcPr>
          <w:p w14:paraId="3BE68C67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【変更後】</w:t>
            </w:r>
          </w:p>
        </w:tc>
      </w:tr>
      <w:tr w:rsidR="007A08DA" w:rsidRPr="007A08DA" w14:paraId="1BC8FEE0" w14:textId="77777777" w:rsidTr="007A08DA">
        <w:tc>
          <w:tcPr>
            <w:tcW w:w="1971" w:type="dxa"/>
            <w:vMerge/>
          </w:tcPr>
          <w:p w14:paraId="57A49162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F6A32C4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082A8510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23F73F4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375039DF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6A24D8E2" w14:textId="77777777" w:rsidTr="007A08DA">
        <w:tc>
          <w:tcPr>
            <w:tcW w:w="1971" w:type="dxa"/>
            <w:vMerge/>
          </w:tcPr>
          <w:p w14:paraId="08E6893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F2A61B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67F36A71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0475D6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4CD6DE8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35A923FE" w14:textId="77777777" w:rsidTr="007A08DA">
        <w:tc>
          <w:tcPr>
            <w:tcW w:w="1971" w:type="dxa"/>
            <w:vMerge/>
          </w:tcPr>
          <w:p w14:paraId="22A14286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F81E22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54CDB2FB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258259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3AA70CF7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31A21B05" w14:textId="77777777" w:rsidTr="007A08DA">
        <w:tc>
          <w:tcPr>
            <w:tcW w:w="1971" w:type="dxa"/>
            <w:vMerge/>
          </w:tcPr>
          <w:p w14:paraId="34D68CF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25EA69F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2CF1310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BF3C29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117E341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</w:tbl>
    <w:p w14:paraId="32F36A88" w14:textId="77777777" w:rsidR="0071728C" w:rsidRPr="007A08DA" w:rsidRDefault="0071728C" w:rsidP="00311C67">
      <w:pPr>
        <w:rPr>
          <w:sz w:val="24"/>
          <w:szCs w:val="24"/>
        </w:rPr>
      </w:pPr>
    </w:p>
    <w:p w14:paraId="3F4AA378" w14:textId="77777777" w:rsidR="007A08DA" w:rsidRPr="007A08DA" w:rsidRDefault="007A08DA" w:rsidP="00311C67">
      <w:pPr>
        <w:rPr>
          <w:sz w:val="24"/>
          <w:szCs w:val="24"/>
        </w:rPr>
      </w:pPr>
      <w:r w:rsidRPr="007A08DA">
        <w:rPr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08DA" w14:paraId="739D5BF3" w14:textId="77777777" w:rsidTr="007A08DA">
        <w:tc>
          <w:tcPr>
            <w:tcW w:w="9855" w:type="dxa"/>
          </w:tcPr>
          <w:p w14:paraId="2D6E180C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変更内容の分かる資料</w:t>
            </w:r>
          </w:p>
        </w:tc>
      </w:tr>
      <w:tr w:rsidR="007A08DA" w14:paraId="2EEF8497" w14:textId="77777777" w:rsidTr="007A08DA">
        <w:tc>
          <w:tcPr>
            <w:tcW w:w="9855" w:type="dxa"/>
          </w:tcPr>
          <w:p w14:paraId="76DD6013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※備品購入の場合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など・・・見積書の写し、カタログなど</w:t>
            </w:r>
          </w:p>
          <w:p w14:paraId="25BBC133" w14:textId="77777777" w:rsidR="007A08DA" w:rsidRDefault="007A08DA" w:rsidP="003909F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※講演会・研修会など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・・・変更後の見積書など</w:t>
            </w:r>
          </w:p>
        </w:tc>
      </w:tr>
    </w:tbl>
    <w:p w14:paraId="35BE5E23" w14:textId="77777777" w:rsidR="007A08DA" w:rsidRPr="007A08DA" w:rsidRDefault="007A08DA" w:rsidP="00311C67">
      <w:pPr>
        <w:rPr>
          <w:sz w:val="24"/>
          <w:szCs w:val="24"/>
        </w:rPr>
      </w:pPr>
    </w:p>
    <w:sectPr w:rsidR="007A08DA" w:rsidRPr="007A08DA" w:rsidSect="00AB174D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427C" w14:textId="77777777" w:rsidR="007A3231" w:rsidRDefault="007A3231" w:rsidP="0051696A">
      <w:r>
        <w:separator/>
      </w:r>
    </w:p>
  </w:endnote>
  <w:endnote w:type="continuationSeparator" w:id="0">
    <w:p w14:paraId="5AC328E3" w14:textId="77777777" w:rsidR="007A3231" w:rsidRDefault="007A3231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36A7" w14:textId="77777777" w:rsidR="007A3231" w:rsidRDefault="007A3231" w:rsidP="0051696A">
      <w:r>
        <w:separator/>
      </w:r>
    </w:p>
  </w:footnote>
  <w:footnote w:type="continuationSeparator" w:id="0">
    <w:p w14:paraId="5DC2E85D" w14:textId="77777777" w:rsidR="007A3231" w:rsidRDefault="007A3231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82F98"/>
    <w:rsid w:val="00294E45"/>
    <w:rsid w:val="00295926"/>
    <w:rsid w:val="0029775B"/>
    <w:rsid w:val="002B0869"/>
    <w:rsid w:val="002C063F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30B40"/>
    <w:rsid w:val="00446FD2"/>
    <w:rsid w:val="00466683"/>
    <w:rsid w:val="00494290"/>
    <w:rsid w:val="004A3097"/>
    <w:rsid w:val="004B6B45"/>
    <w:rsid w:val="004E7C27"/>
    <w:rsid w:val="004F02CE"/>
    <w:rsid w:val="0051696A"/>
    <w:rsid w:val="00533D07"/>
    <w:rsid w:val="0055773F"/>
    <w:rsid w:val="00562AFA"/>
    <w:rsid w:val="00566C1F"/>
    <w:rsid w:val="005775A9"/>
    <w:rsid w:val="00580215"/>
    <w:rsid w:val="005A6A27"/>
    <w:rsid w:val="005B14EF"/>
    <w:rsid w:val="005C0C2E"/>
    <w:rsid w:val="005C2684"/>
    <w:rsid w:val="005C42A2"/>
    <w:rsid w:val="005D5BFA"/>
    <w:rsid w:val="005F541A"/>
    <w:rsid w:val="0061696B"/>
    <w:rsid w:val="006254AC"/>
    <w:rsid w:val="00627996"/>
    <w:rsid w:val="00635323"/>
    <w:rsid w:val="00640DDC"/>
    <w:rsid w:val="00642F60"/>
    <w:rsid w:val="00646651"/>
    <w:rsid w:val="006647A8"/>
    <w:rsid w:val="00675AB4"/>
    <w:rsid w:val="00676474"/>
    <w:rsid w:val="0067681E"/>
    <w:rsid w:val="00687985"/>
    <w:rsid w:val="0069776E"/>
    <w:rsid w:val="006B0C18"/>
    <w:rsid w:val="006C6A33"/>
    <w:rsid w:val="006F31DF"/>
    <w:rsid w:val="00703444"/>
    <w:rsid w:val="0070743D"/>
    <w:rsid w:val="00713589"/>
    <w:rsid w:val="0071728C"/>
    <w:rsid w:val="00732423"/>
    <w:rsid w:val="00733C6A"/>
    <w:rsid w:val="0076382F"/>
    <w:rsid w:val="00777799"/>
    <w:rsid w:val="00796751"/>
    <w:rsid w:val="007A08DA"/>
    <w:rsid w:val="007A1DAA"/>
    <w:rsid w:val="007A3231"/>
    <w:rsid w:val="007A4DE6"/>
    <w:rsid w:val="007B0686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8E5D65"/>
    <w:rsid w:val="00924041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B174D"/>
    <w:rsid w:val="00AC4A06"/>
    <w:rsid w:val="00AC555D"/>
    <w:rsid w:val="00AD6964"/>
    <w:rsid w:val="00B32547"/>
    <w:rsid w:val="00B3653D"/>
    <w:rsid w:val="00B43978"/>
    <w:rsid w:val="00B4463A"/>
    <w:rsid w:val="00B5078C"/>
    <w:rsid w:val="00B67E62"/>
    <w:rsid w:val="00B72FD8"/>
    <w:rsid w:val="00B72FF0"/>
    <w:rsid w:val="00B865C4"/>
    <w:rsid w:val="00BB0DD3"/>
    <w:rsid w:val="00BC1DC5"/>
    <w:rsid w:val="00BC7648"/>
    <w:rsid w:val="00BD5C44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86F3F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461"/>
    <w:rsid w:val="00D43CB5"/>
    <w:rsid w:val="00D6751D"/>
    <w:rsid w:val="00D82577"/>
    <w:rsid w:val="00D911A0"/>
    <w:rsid w:val="00D97266"/>
    <w:rsid w:val="00DC4A14"/>
    <w:rsid w:val="00DD19F6"/>
    <w:rsid w:val="00DD549B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4618"/>
    <w:rsid w:val="00F87F26"/>
    <w:rsid w:val="00FB3773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E2A1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7</cp:revision>
  <cp:lastPrinted>2018-03-27T00:04:00Z</cp:lastPrinted>
  <dcterms:created xsi:type="dcterms:W3CDTF">2022-03-25T06:48:00Z</dcterms:created>
  <dcterms:modified xsi:type="dcterms:W3CDTF">2023-09-21T02:35:00Z</dcterms:modified>
</cp:coreProperties>
</file>