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78A2" w14:textId="77777777" w:rsidR="00580215" w:rsidRPr="007B432B" w:rsidRDefault="00642F60">
      <w:pPr>
        <w:rPr>
          <w:szCs w:val="21"/>
        </w:rPr>
      </w:pPr>
      <w:r w:rsidRPr="007B432B">
        <w:rPr>
          <w:rFonts w:hint="eastAsia"/>
          <w:szCs w:val="21"/>
        </w:rPr>
        <w:t>（</w:t>
      </w:r>
      <w:r w:rsidR="009E01E4" w:rsidRPr="007B432B">
        <w:rPr>
          <w:rFonts w:hint="eastAsia"/>
          <w:szCs w:val="21"/>
        </w:rPr>
        <w:t>様式第</w:t>
      </w:r>
      <w:r w:rsidRPr="007B432B">
        <w:rPr>
          <w:rFonts w:hint="eastAsia"/>
          <w:szCs w:val="21"/>
        </w:rPr>
        <w:t>１</w:t>
      </w:r>
      <w:r w:rsidR="009E01E4" w:rsidRPr="007B432B">
        <w:rPr>
          <w:rFonts w:hint="eastAsia"/>
          <w:szCs w:val="21"/>
        </w:rPr>
        <w:t>号</w:t>
      </w:r>
      <w:r w:rsidRPr="007B432B">
        <w:rPr>
          <w:rFonts w:hint="eastAsia"/>
          <w:szCs w:val="21"/>
        </w:rPr>
        <w:t>）</w:t>
      </w:r>
    </w:p>
    <w:p w14:paraId="1DD4AF2D" w14:textId="32BF50B7" w:rsidR="009E01E4" w:rsidRPr="00CB6DCB" w:rsidRDefault="0051088F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173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年度　</w:t>
      </w:r>
      <w:r w:rsidR="0047173B">
        <w:rPr>
          <w:rFonts w:hint="eastAsia"/>
          <w:sz w:val="24"/>
          <w:szCs w:val="24"/>
        </w:rPr>
        <w:t>生活困窮者への緊急支援活動助成</w:t>
      </w:r>
      <w:r w:rsidR="009E01E4" w:rsidRPr="00CB6DCB">
        <w:rPr>
          <w:rFonts w:hint="eastAsia"/>
          <w:sz w:val="24"/>
          <w:szCs w:val="24"/>
        </w:rPr>
        <w:t>申請書</w:t>
      </w:r>
    </w:p>
    <w:p w14:paraId="03512067" w14:textId="77777777" w:rsidR="00315390" w:rsidRDefault="00315390" w:rsidP="003E3E6D">
      <w:pPr>
        <w:jc w:val="right"/>
        <w:rPr>
          <w:sz w:val="24"/>
          <w:szCs w:val="24"/>
        </w:rPr>
      </w:pPr>
    </w:p>
    <w:p w14:paraId="5A54B4BB" w14:textId="77777777" w:rsidR="009E01E4" w:rsidRPr="009E01E4" w:rsidRDefault="008551DC" w:rsidP="003E3E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1E4" w:rsidRPr="009E01E4">
        <w:rPr>
          <w:rFonts w:hint="eastAsia"/>
          <w:sz w:val="24"/>
          <w:szCs w:val="24"/>
        </w:rPr>
        <w:t xml:space="preserve">　年　月　日</w:t>
      </w:r>
    </w:p>
    <w:p w14:paraId="7EA6554E" w14:textId="77777777"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14:paraId="5B90BA7C" w14:textId="77777777" w:rsidR="0022618A" w:rsidRDefault="0022618A" w:rsidP="00A946C1">
      <w:pPr>
        <w:ind w:firstLineChars="100" w:firstLine="240"/>
        <w:rPr>
          <w:rFonts w:hint="eastAsia"/>
          <w:sz w:val="24"/>
          <w:szCs w:val="24"/>
        </w:rPr>
      </w:pPr>
    </w:p>
    <w:p w14:paraId="4E238D57" w14:textId="77777777"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14:paraId="2B6BA057" w14:textId="77777777" w:rsidTr="001E3A5E">
        <w:trPr>
          <w:trHeight w:val="638"/>
        </w:trPr>
        <w:tc>
          <w:tcPr>
            <w:tcW w:w="1843" w:type="dxa"/>
          </w:tcPr>
          <w:p w14:paraId="48E5C1D5" w14:textId="244A5CEA" w:rsidR="00562AFA" w:rsidRPr="00880EDC" w:rsidRDefault="001E3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　協　名</w:t>
            </w:r>
          </w:p>
        </w:tc>
        <w:tc>
          <w:tcPr>
            <w:tcW w:w="6490" w:type="dxa"/>
          </w:tcPr>
          <w:p w14:paraId="241A98FB" w14:textId="33C1DC13" w:rsidR="00562AFA" w:rsidRPr="00562AFA" w:rsidRDefault="00562AFA" w:rsidP="001E3A5E">
            <w:pPr>
              <w:rPr>
                <w:szCs w:val="21"/>
              </w:rPr>
            </w:pPr>
          </w:p>
        </w:tc>
      </w:tr>
      <w:tr w:rsidR="006647A8" w14:paraId="5388EEF9" w14:textId="77777777" w:rsidTr="00880EDC">
        <w:tc>
          <w:tcPr>
            <w:tcW w:w="1843" w:type="dxa"/>
          </w:tcPr>
          <w:p w14:paraId="5AF2E433" w14:textId="77777777"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14:paraId="134FF972" w14:textId="77777777" w:rsidR="009116AF" w:rsidRDefault="009116AF">
            <w:pPr>
              <w:rPr>
                <w:sz w:val="24"/>
                <w:szCs w:val="24"/>
              </w:rPr>
            </w:pPr>
          </w:p>
          <w:p w14:paraId="33295404" w14:textId="5B1C9356"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9116A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14:paraId="1530A119" w14:textId="77777777" w:rsidTr="00880EDC">
        <w:tc>
          <w:tcPr>
            <w:tcW w:w="1843" w:type="dxa"/>
          </w:tcPr>
          <w:p w14:paraId="4744B846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14:paraId="325E2BE6" w14:textId="77777777"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14:paraId="61C6E18E" w14:textId="09C44EFF" w:rsidR="00562AFA" w:rsidRDefault="00A651E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5C7FDF9" w14:textId="77777777" w:rsidR="00562AFA" w:rsidRDefault="00562AFA">
            <w:pPr>
              <w:rPr>
                <w:sz w:val="24"/>
                <w:szCs w:val="24"/>
              </w:rPr>
            </w:pPr>
          </w:p>
          <w:p w14:paraId="0466F6D4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14:paraId="7D17CD6C" w14:textId="77777777"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14:paraId="408CC02D" w14:textId="77777777" w:rsidTr="00880EDC">
        <w:tc>
          <w:tcPr>
            <w:tcW w:w="1843" w:type="dxa"/>
          </w:tcPr>
          <w:p w14:paraId="05A0EF1D" w14:textId="4FB53E0C"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</w:t>
            </w:r>
            <w:r w:rsidR="001E3A5E">
              <w:rPr>
                <w:rFonts w:hint="eastAsia"/>
                <w:szCs w:val="21"/>
              </w:rPr>
              <w:t xml:space="preserve">　</w:t>
            </w:r>
            <w:r w:rsidRPr="00880EDC">
              <w:rPr>
                <w:rFonts w:hint="eastAsia"/>
                <w:szCs w:val="21"/>
              </w:rPr>
              <w:t>当</w:t>
            </w:r>
            <w:r w:rsidR="001E3A5E">
              <w:rPr>
                <w:rFonts w:hint="eastAsia"/>
                <w:szCs w:val="21"/>
              </w:rPr>
              <w:t xml:space="preserve">　</w:t>
            </w:r>
            <w:r w:rsidRPr="00880EDC">
              <w:rPr>
                <w:rFonts w:hint="eastAsia"/>
                <w:szCs w:val="21"/>
              </w:rPr>
              <w:t>者</w:t>
            </w:r>
          </w:p>
        </w:tc>
        <w:tc>
          <w:tcPr>
            <w:tcW w:w="6490" w:type="dxa"/>
          </w:tcPr>
          <w:p w14:paraId="0A01D367" w14:textId="77777777"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14:paraId="0317BBD0" w14:textId="77777777"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</w:tbl>
    <w:p w14:paraId="53014719" w14:textId="77777777" w:rsidR="0013009A" w:rsidRDefault="0013009A" w:rsidP="00466683">
      <w:pPr>
        <w:rPr>
          <w:sz w:val="24"/>
          <w:szCs w:val="24"/>
        </w:rPr>
      </w:pPr>
    </w:p>
    <w:p w14:paraId="7E2D3B27" w14:textId="108E8615" w:rsidR="00942DBD" w:rsidRDefault="001E3A5E" w:rsidP="009116AF">
      <w:pPr>
        <w:pStyle w:val="a3"/>
        <w:ind w:firstLineChars="100" w:firstLine="240"/>
        <w:jc w:val="both"/>
      </w:pPr>
      <w:r>
        <w:rPr>
          <w:rFonts w:hint="eastAsia"/>
        </w:rPr>
        <w:t>生活困窮者への緊急支援活動助成</w:t>
      </w:r>
      <w:r w:rsidR="000528F2">
        <w:rPr>
          <w:rFonts w:hint="eastAsia"/>
        </w:rPr>
        <w:t>を受け次の事業を実施したいので、必要書類を添えて申請します</w:t>
      </w:r>
      <w:r w:rsidR="00466683">
        <w:rPr>
          <w:rFonts w:hint="eastAsia"/>
        </w:rPr>
        <w:t>。</w:t>
      </w:r>
    </w:p>
    <w:p w14:paraId="63C33D65" w14:textId="77777777" w:rsidR="009116AF" w:rsidRDefault="009116AF" w:rsidP="009116AF">
      <w:pPr>
        <w:pStyle w:val="a3"/>
        <w:jc w:val="both"/>
      </w:pPr>
    </w:p>
    <w:p w14:paraId="360AB0CC" w14:textId="347ABD77"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14:paraId="532D513C" w14:textId="77777777" w:rsidR="000A7F96" w:rsidRDefault="000A7F96" w:rsidP="00942DBD">
      <w:pPr>
        <w:rPr>
          <w:sz w:val="24"/>
          <w:szCs w:val="24"/>
        </w:rPr>
      </w:pPr>
    </w:p>
    <w:p w14:paraId="24325285" w14:textId="77777777" w:rsidR="0022618A" w:rsidRDefault="0022618A" w:rsidP="00942DBD">
      <w:pPr>
        <w:rPr>
          <w:rFonts w:hint="eastAsia"/>
          <w:sz w:val="24"/>
          <w:szCs w:val="24"/>
        </w:rPr>
      </w:pPr>
    </w:p>
    <w:p w14:paraId="0C923D72" w14:textId="77777777"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14BFF4D" w14:textId="77777777" w:rsidR="000A7F96" w:rsidRDefault="000A7F96" w:rsidP="00942DBD">
      <w:pPr>
        <w:rPr>
          <w:sz w:val="24"/>
          <w:szCs w:val="24"/>
          <w:u w:val="single"/>
        </w:rPr>
      </w:pPr>
    </w:p>
    <w:p w14:paraId="7DB57EC7" w14:textId="77777777" w:rsidR="001E3A5E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</w:p>
    <w:p w14:paraId="3B8E125A" w14:textId="46BA8CB9" w:rsidR="00942DBD" w:rsidRPr="00295926" w:rsidRDefault="00942DBD" w:rsidP="00942DBD">
      <w:pPr>
        <w:rPr>
          <w:sz w:val="24"/>
          <w:szCs w:val="24"/>
        </w:rPr>
      </w:pPr>
      <w:r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14:paraId="150640DB" w14:textId="77777777" w:rsidR="001E3A5E" w:rsidRDefault="001E3A5E" w:rsidP="00494290">
      <w:pPr>
        <w:rPr>
          <w:sz w:val="24"/>
          <w:szCs w:val="24"/>
        </w:rPr>
      </w:pPr>
    </w:p>
    <w:p w14:paraId="6EEB2959" w14:textId="77777777"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14:paraId="76B79307" w14:textId="77777777" w:rsidTr="007A4DE6">
        <w:tc>
          <w:tcPr>
            <w:tcW w:w="2693" w:type="dxa"/>
          </w:tcPr>
          <w:p w14:paraId="4E9E1CE3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14:paraId="22C71D7D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14:paraId="4BC302E6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14:paraId="13531E21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14:paraId="41476646" w14:textId="77777777" w:rsidTr="007A4DE6">
        <w:tc>
          <w:tcPr>
            <w:tcW w:w="2693" w:type="dxa"/>
          </w:tcPr>
          <w:p w14:paraId="7B9078D6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078AF56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0EB7159" w14:textId="77777777"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84DF5" w14:textId="77777777"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138375B1" w14:textId="77777777"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3546B7EE" w14:textId="77777777"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50AFAE0" w14:textId="77777777"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CBBC402" w14:textId="654F489E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※　</w:t>
      </w:r>
      <w:r w:rsidR="009116AF">
        <w:rPr>
          <w:rFonts w:hint="eastAsia"/>
          <w:szCs w:val="21"/>
        </w:rPr>
        <w:t>助成率９０</w:t>
      </w:r>
      <w:r w:rsidRPr="009F5B94">
        <w:rPr>
          <w:rFonts w:hint="eastAsia"/>
          <w:szCs w:val="21"/>
        </w:rPr>
        <w:t xml:space="preserve">％　（助成限度額　</w:t>
      </w:r>
      <w:r w:rsidR="009116AF">
        <w:rPr>
          <w:rFonts w:hint="eastAsia"/>
          <w:szCs w:val="21"/>
        </w:rPr>
        <w:t>５０</w:t>
      </w:r>
      <w:r w:rsidRPr="009F5B94">
        <w:rPr>
          <w:rFonts w:hint="eastAsia"/>
          <w:szCs w:val="21"/>
        </w:rPr>
        <w:t>万円）</w:t>
      </w:r>
    </w:p>
    <w:p w14:paraId="1E383C84" w14:textId="77777777" w:rsidR="001E3A5E" w:rsidRPr="000A7F96" w:rsidRDefault="001E3A5E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14:paraId="2C0434B0" w14:textId="77777777" w:rsidTr="007A4DE6">
        <w:tc>
          <w:tcPr>
            <w:tcW w:w="2552" w:type="dxa"/>
          </w:tcPr>
          <w:p w14:paraId="331D7FD4" w14:textId="77777777" w:rsidR="00A946C1" w:rsidRPr="00494290" w:rsidRDefault="00A946C1" w:rsidP="0051088F">
            <w:pPr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14:paraId="0DBDC8AD" w14:textId="77777777" w:rsidR="00A946C1" w:rsidRPr="00494290" w:rsidRDefault="00A946C1" w:rsidP="0051088F">
            <w:pPr>
              <w:ind w:firstLineChars="100" w:firstLine="210"/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14:paraId="44C85476" w14:textId="77777777"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14:paraId="545D14DF" w14:textId="77777777"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14:paraId="3D4B3E12" w14:textId="7C5B1DD7"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51088F">
              <w:rPr>
                <w:rFonts w:hint="eastAsia"/>
                <w:szCs w:val="21"/>
              </w:rPr>
              <w:t>委員会</w:t>
            </w:r>
            <w:r w:rsidR="00A946C1">
              <w:rPr>
                <w:rFonts w:hint="eastAsia"/>
                <w:szCs w:val="21"/>
              </w:rPr>
              <w:t>提出部数</w:t>
            </w:r>
            <w:r w:rsidR="0069776E">
              <w:rPr>
                <w:rFonts w:hint="eastAsia"/>
                <w:szCs w:val="21"/>
              </w:rPr>
              <w:t xml:space="preserve">　２部</w:t>
            </w:r>
          </w:p>
          <w:p w14:paraId="4E94B817" w14:textId="0A825338" w:rsidR="0051088F" w:rsidRDefault="0051088F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正本１部、副本１部</w:t>
            </w:r>
          </w:p>
          <w:p w14:paraId="0A99093E" w14:textId="5CFCF7AA" w:rsidR="00A946C1" w:rsidRPr="0069776E" w:rsidRDefault="00A946C1" w:rsidP="0069776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1088F">
              <w:rPr>
                <w:rFonts w:hint="eastAsia"/>
                <w:szCs w:val="21"/>
              </w:rPr>
              <w:t>本会への提出は</w:t>
            </w:r>
            <w:r w:rsidR="0069776E" w:rsidRPr="0069776E">
              <w:rPr>
                <w:rFonts w:hint="eastAsia"/>
                <w:szCs w:val="21"/>
              </w:rPr>
              <w:t>１部で結構です</w:t>
            </w:r>
          </w:p>
        </w:tc>
      </w:tr>
      <w:tr w:rsidR="00A946C1" w14:paraId="4644A818" w14:textId="77777777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662160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11B26C2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9AAB3DF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34C35238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14:paraId="443610E0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93235BE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14:paraId="4FF02ABE" w14:textId="77777777" w:rsidR="009116AF" w:rsidRDefault="009116AF" w:rsidP="00494290">
      <w:pPr>
        <w:rPr>
          <w:sz w:val="24"/>
          <w:szCs w:val="24"/>
        </w:rPr>
      </w:pPr>
    </w:p>
    <w:p w14:paraId="52F1740A" w14:textId="5CF22131"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14:paraId="13FD7CE0" w14:textId="77777777"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14:paraId="1C2B43F0" w14:textId="77777777" w:rsidTr="007A4DE6">
        <w:tc>
          <w:tcPr>
            <w:tcW w:w="1559" w:type="dxa"/>
          </w:tcPr>
          <w:p w14:paraId="7EAC5DA9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59216C1" w14:textId="77777777"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14:paraId="407FB56B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E5F9266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3804CAA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C09E81A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31A1F31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748E5DFB" w14:textId="77777777" w:rsidTr="007A4DE6">
        <w:tc>
          <w:tcPr>
            <w:tcW w:w="1559" w:type="dxa"/>
          </w:tcPr>
          <w:p w14:paraId="42DA1D50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4A36FB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D01774D" w14:textId="77777777" w:rsidR="00880EDC" w:rsidRDefault="00880EDC" w:rsidP="007A4DE6">
            <w:pPr>
              <w:rPr>
                <w:sz w:val="24"/>
                <w:szCs w:val="24"/>
              </w:rPr>
            </w:pPr>
          </w:p>
          <w:p w14:paraId="4C4AAB2D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14:paraId="743D0E25" w14:textId="74371C15" w:rsidR="00494290" w:rsidRPr="0051088F" w:rsidRDefault="0051088F" w:rsidP="007A4DE6">
            <w:pPr>
              <w:rPr>
                <w:sz w:val="20"/>
                <w:szCs w:val="20"/>
              </w:rPr>
            </w:pPr>
            <w:r w:rsidRPr="0051088F">
              <w:rPr>
                <w:rFonts w:hint="eastAsia"/>
                <w:sz w:val="20"/>
                <w:szCs w:val="20"/>
              </w:rPr>
              <w:t>実施回数、対象人数、作成部数なども記載してください。</w:t>
            </w:r>
          </w:p>
          <w:p w14:paraId="6554871E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6D07677" w14:textId="1853BBA0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65DBB00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4DBCDE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F7828FC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7FC9193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0DA6D9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AAFC51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89E8DAF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5AE5FBE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1D9BEED1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22585E5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5CA6E759" w14:textId="77777777" w:rsidTr="007A4DE6">
        <w:tc>
          <w:tcPr>
            <w:tcW w:w="1559" w:type="dxa"/>
          </w:tcPr>
          <w:p w14:paraId="14B86471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0F21002" w14:textId="3E6CADEC" w:rsidR="00494290" w:rsidRPr="00B67E62" w:rsidRDefault="0051088F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</w:t>
            </w:r>
            <w:r w:rsidR="00494290" w:rsidRPr="00B67E62">
              <w:rPr>
                <w:rFonts w:hint="eastAsia"/>
                <w:sz w:val="24"/>
                <w:szCs w:val="24"/>
              </w:rPr>
              <w:t>効果</w:t>
            </w:r>
          </w:p>
          <w:p w14:paraId="615CBEB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E0E6AB2" w14:textId="77777777"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A2014A4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BC4B99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55107972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40FEEF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24F70CB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14:paraId="14C94553" w14:textId="77777777" w:rsidTr="007A4DE6">
        <w:tc>
          <w:tcPr>
            <w:tcW w:w="1559" w:type="dxa"/>
          </w:tcPr>
          <w:p w14:paraId="0A0625BD" w14:textId="77777777"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14:paraId="28E2866C" w14:textId="77777777" w:rsidR="00BC1DC5" w:rsidRDefault="008551DC" w:rsidP="00855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共募助成事業である旨の広報方法</w:t>
            </w:r>
          </w:p>
        </w:tc>
        <w:tc>
          <w:tcPr>
            <w:tcW w:w="8222" w:type="dxa"/>
          </w:tcPr>
          <w:p w14:paraId="154BB102" w14:textId="77777777" w:rsidR="00BC1DC5" w:rsidRDefault="00BC1DC5" w:rsidP="007A4DE6">
            <w:pPr>
              <w:rPr>
                <w:sz w:val="24"/>
                <w:szCs w:val="24"/>
              </w:rPr>
            </w:pPr>
          </w:p>
          <w:p w14:paraId="13D2500D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655D0A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532468D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14:paraId="08753A2D" w14:textId="77777777"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4458C98" w14:textId="77777777"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14:paraId="58814135" w14:textId="77777777" w:rsidTr="00880EDC">
        <w:tc>
          <w:tcPr>
            <w:tcW w:w="2268" w:type="dxa"/>
          </w:tcPr>
          <w:p w14:paraId="4B2F5831" w14:textId="79E98FD4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725739BF" w14:textId="77777777" w:rsidR="00B72FF0" w:rsidRDefault="00B72FF0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14:paraId="174F4E73" w14:textId="103FB9A5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積算内訳</w:t>
            </w:r>
          </w:p>
        </w:tc>
      </w:tr>
      <w:tr w:rsidR="00B72FF0" w14:paraId="77C9FB11" w14:textId="77777777" w:rsidTr="00880EDC">
        <w:tc>
          <w:tcPr>
            <w:tcW w:w="2268" w:type="dxa"/>
          </w:tcPr>
          <w:p w14:paraId="71AF6744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711993CF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872FE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5F7071C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444BEF8E" w14:textId="77777777" w:rsidTr="00880EDC">
        <w:tc>
          <w:tcPr>
            <w:tcW w:w="2268" w:type="dxa"/>
          </w:tcPr>
          <w:p w14:paraId="1AB1AD38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2D4F0281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FDB71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03249F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248740C9" w14:textId="77777777" w:rsidTr="00880EDC">
        <w:tc>
          <w:tcPr>
            <w:tcW w:w="2268" w:type="dxa"/>
          </w:tcPr>
          <w:p w14:paraId="3031F33A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074CCD58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E513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B2E267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14:paraId="279C082F" w14:textId="77777777" w:rsidTr="00880EDC">
        <w:tc>
          <w:tcPr>
            <w:tcW w:w="2268" w:type="dxa"/>
          </w:tcPr>
          <w:p w14:paraId="73CD1B69" w14:textId="77777777" w:rsidR="00880EDC" w:rsidRDefault="00880EDC" w:rsidP="00942DBD">
            <w:pPr>
              <w:rPr>
                <w:sz w:val="24"/>
                <w:szCs w:val="24"/>
              </w:rPr>
            </w:pPr>
          </w:p>
          <w:p w14:paraId="1EA1746C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C0EA7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0ACAF816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14:paraId="642C7E2F" w14:textId="77777777" w:rsidTr="00880EDC">
        <w:tc>
          <w:tcPr>
            <w:tcW w:w="2268" w:type="dxa"/>
          </w:tcPr>
          <w:p w14:paraId="27F2C2A6" w14:textId="77777777" w:rsidR="00BC7648" w:rsidRDefault="00BC7648" w:rsidP="00942DBD">
            <w:pPr>
              <w:rPr>
                <w:sz w:val="24"/>
                <w:szCs w:val="24"/>
              </w:rPr>
            </w:pPr>
          </w:p>
          <w:p w14:paraId="27223066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7879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709206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14:paraId="4044E5CD" w14:textId="77777777" w:rsidTr="00880EDC">
        <w:tc>
          <w:tcPr>
            <w:tcW w:w="2268" w:type="dxa"/>
          </w:tcPr>
          <w:p w14:paraId="19F1B375" w14:textId="77777777" w:rsidR="00BC7648" w:rsidRDefault="00BC7648" w:rsidP="00880EDC">
            <w:pPr>
              <w:rPr>
                <w:sz w:val="24"/>
                <w:szCs w:val="24"/>
              </w:rPr>
            </w:pPr>
          </w:p>
          <w:p w14:paraId="687E55EF" w14:textId="77777777"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51B3A823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7446194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14:paraId="2E30D30C" w14:textId="77777777" w:rsidR="00CB6DCB" w:rsidRDefault="00CB6DCB" w:rsidP="00942DBD">
      <w:pPr>
        <w:rPr>
          <w:sz w:val="24"/>
          <w:szCs w:val="24"/>
        </w:rPr>
      </w:pPr>
    </w:p>
    <w:p w14:paraId="221D4A94" w14:textId="77777777"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14:paraId="6432686B" w14:textId="77777777" w:rsidTr="003E3E6D">
        <w:tc>
          <w:tcPr>
            <w:tcW w:w="2693" w:type="dxa"/>
          </w:tcPr>
          <w:p w14:paraId="58C2D3B9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14:paraId="454156BE" w14:textId="77777777" w:rsidR="003E3E6D" w:rsidRPr="0014663A" w:rsidRDefault="003E3E6D" w:rsidP="0051088F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14:paraId="76A99E7F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14:paraId="4AA8AE51" w14:textId="77777777" w:rsidTr="003E3E6D">
        <w:tc>
          <w:tcPr>
            <w:tcW w:w="2693" w:type="dxa"/>
          </w:tcPr>
          <w:p w14:paraId="7CDCBB7E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14:paraId="3B11BCD2" w14:textId="77777777"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14:paraId="32859B6F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703C2CEC" w14:textId="77777777" w:rsidTr="003E3E6D">
        <w:tc>
          <w:tcPr>
            <w:tcW w:w="2693" w:type="dxa"/>
          </w:tcPr>
          <w:p w14:paraId="44342DB8" w14:textId="77777777"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14:paraId="20CAD2F3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200B655C" w14:textId="77777777"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14:paraId="4FC8CB90" w14:textId="77777777" w:rsidTr="003E3E6D">
        <w:tc>
          <w:tcPr>
            <w:tcW w:w="2693" w:type="dxa"/>
          </w:tcPr>
          <w:p w14:paraId="4F9443E8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14:paraId="05FE03F6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14:paraId="7CEA9E53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5B3D1722" w14:textId="77777777" w:rsidTr="003E3E6D">
        <w:tc>
          <w:tcPr>
            <w:tcW w:w="2693" w:type="dxa"/>
          </w:tcPr>
          <w:p w14:paraId="6536456D" w14:textId="77777777"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14:paraId="6E1258F0" w14:textId="77777777"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14:paraId="50EAD012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14:paraId="51AD4FF6" w14:textId="77777777" w:rsidR="008333F5" w:rsidRDefault="008333F5" w:rsidP="00942DBD">
      <w:pPr>
        <w:rPr>
          <w:sz w:val="24"/>
          <w:szCs w:val="24"/>
        </w:rPr>
      </w:pPr>
    </w:p>
    <w:p w14:paraId="6ABDE53C" w14:textId="57F508A8" w:rsidR="00D210E2" w:rsidRDefault="0047173B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35323" w:rsidRPr="00635323">
        <w:rPr>
          <w:rFonts w:hint="eastAsia"/>
          <w:sz w:val="24"/>
          <w:szCs w:val="24"/>
        </w:rPr>
        <w:t xml:space="preserve">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14:paraId="07B0FE16" w14:textId="77777777" w:rsidTr="001C1E32">
        <w:tc>
          <w:tcPr>
            <w:tcW w:w="709" w:type="dxa"/>
          </w:tcPr>
          <w:p w14:paraId="12102BDB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14:paraId="116F2A1B" w14:textId="77777777"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14:paraId="70AF1477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14:paraId="09CB4A0B" w14:textId="77777777" w:rsidTr="001C1E32">
        <w:tc>
          <w:tcPr>
            <w:tcW w:w="709" w:type="dxa"/>
          </w:tcPr>
          <w:p w14:paraId="2C10585A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14:paraId="0A1A3DAE" w14:textId="33DB6038" w:rsidR="00A30986" w:rsidRDefault="0047173B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Pr="0051696A">
              <w:rPr>
                <w:rFonts w:hint="eastAsia"/>
                <w:sz w:val="24"/>
                <w:szCs w:val="24"/>
              </w:rPr>
              <w:t>概要がわかる</w:t>
            </w:r>
            <w:r>
              <w:rPr>
                <w:rFonts w:hint="eastAsia"/>
                <w:sz w:val="24"/>
                <w:szCs w:val="24"/>
              </w:rPr>
              <w:t>要項</w:t>
            </w:r>
            <w:r w:rsidRPr="0051696A">
              <w:rPr>
                <w:rFonts w:hint="eastAsia"/>
                <w:sz w:val="24"/>
                <w:szCs w:val="24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>チラシ</w:t>
            </w:r>
          </w:p>
        </w:tc>
        <w:tc>
          <w:tcPr>
            <w:tcW w:w="1134" w:type="dxa"/>
          </w:tcPr>
          <w:p w14:paraId="2BBCEC8B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542420DF" w14:textId="77777777" w:rsidTr="001C1E32">
        <w:tc>
          <w:tcPr>
            <w:tcW w:w="709" w:type="dxa"/>
          </w:tcPr>
          <w:p w14:paraId="56E44EA7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14:paraId="0FAA4186" w14:textId="1FC9DFAF" w:rsidR="00A30986" w:rsidRDefault="0047173B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</w:tcPr>
          <w:p w14:paraId="11A077E4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14:paraId="165DDD0F" w14:textId="259FCC8A"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22618A">
        <w:rPr>
          <w:rFonts w:hint="eastAsia"/>
          <w:sz w:val="24"/>
          <w:szCs w:val="24"/>
        </w:rPr>
        <w:t>１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14:paraId="693A242D" w14:textId="588DFD86" w:rsidR="00635323" w:rsidRDefault="008A438E" w:rsidP="0022618A">
      <w:pPr>
        <w:ind w:leftChars="200" w:left="90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14:paraId="768ACF66" w14:textId="77777777"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14:paraId="46438253" w14:textId="77777777" w:rsidR="00B32547" w:rsidRPr="005C2684" w:rsidRDefault="00B32547" w:rsidP="005C2684">
      <w:pPr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</w:p>
    <w:p w14:paraId="26EB972D" w14:textId="77777777" w:rsidR="00675AB4" w:rsidRDefault="00675AB4" w:rsidP="00942DBD"/>
    <w:sectPr w:rsidR="00675AB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C5B2" w14:textId="77777777" w:rsidR="00AF561B" w:rsidRDefault="00AF561B" w:rsidP="0051696A">
      <w:r>
        <w:separator/>
      </w:r>
    </w:p>
  </w:endnote>
  <w:endnote w:type="continuationSeparator" w:id="0">
    <w:p w14:paraId="25BE9A5E" w14:textId="77777777" w:rsidR="00AF561B" w:rsidRDefault="00AF561B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47A8" w14:textId="77777777" w:rsidR="00AF561B" w:rsidRDefault="00AF561B" w:rsidP="0051696A">
      <w:r>
        <w:separator/>
      </w:r>
    </w:p>
  </w:footnote>
  <w:footnote w:type="continuationSeparator" w:id="0">
    <w:p w14:paraId="7B3682C5" w14:textId="77777777" w:rsidR="00AF561B" w:rsidRDefault="00AF561B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42266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60053"/>
    <w:rsid w:val="00180725"/>
    <w:rsid w:val="0018096E"/>
    <w:rsid w:val="00183064"/>
    <w:rsid w:val="001967D3"/>
    <w:rsid w:val="001C1E32"/>
    <w:rsid w:val="001C4AA3"/>
    <w:rsid w:val="001C6CCB"/>
    <w:rsid w:val="001E3A5E"/>
    <w:rsid w:val="001F445C"/>
    <w:rsid w:val="002133C1"/>
    <w:rsid w:val="00220C53"/>
    <w:rsid w:val="00221F98"/>
    <w:rsid w:val="0022618A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7173B"/>
    <w:rsid w:val="00494290"/>
    <w:rsid w:val="004A3097"/>
    <w:rsid w:val="004B6B45"/>
    <w:rsid w:val="004F02CE"/>
    <w:rsid w:val="0051088F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00EF7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6C5D"/>
    <w:rsid w:val="00687985"/>
    <w:rsid w:val="0069776E"/>
    <w:rsid w:val="006C0253"/>
    <w:rsid w:val="006C6A33"/>
    <w:rsid w:val="006F31DF"/>
    <w:rsid w:val="00713589"/>
    <w:rsid w:val="0071728C"/>
    <w:rsid w:val="00732423"/>
    <w:rsid w:val="00733C6A"/>
    <w:rsid w:val="0075606A"/>
    <w:rsid w:val="0076382F"/>
    <w:rsid w:val="00771A31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116AF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651E3"/>
    <w:rsid w:val="00A84019"/>
    <w:rsid w:val="00A93E86"/>
    <w:rsid w:val="00A946C1"/>
    <w:rsid w:val="00AC4A06"/>
    <w:rsid w:val="00AC555D"/>
    <w:rsid w:val="00AD6964"/>
    <w:rsid w:val="00AF561B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EC8C-EA6A-4EC3-9B23-F5B2D5E6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5</cp:revision>
  <cp:lastPrinted>2018-03-27T00:04:00Z</cp:lastPrinted>
  <dcterms:created xsi:type="dcterms:W3CDTF">2023-08-04T04:44:00Z</dcterms:created>
  <dcterms:modified xsi:type="dcterms:W3CDTF">2023-08-04T07:48:00Z</dcterms:modified>
</cp:coreProperties>
</file>