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EB43C" w14:textId="77777777" w:rsidR="005158D6" w:rsidRPr="00D16F81" w:rsidRDefault="005158D6" w:rsidP="005158D6">
      <w:pPr>
        <w:ind w:left="480" w:hangingChars="200" w:hanging="480"/>
        <w:rPr>
          <w:sz w:val="24"/>
          <w:szCs w:val="24"/>
        </w:rPr>
      </w:pPr>
    </w:p>
    <w:p w14:paraId="25C504F1" w14:textId="77777777" w:rsidR="005158D6" w:rsidRPr="007B432B" w:rsidRDefault="005158D6" w:rsidP="005158D6">
      <w:pPr>
        <w:ind w:left="420" w:hangingChars="200" w:hanging="420"/>
        <w:rPr>
          <w:szCs w:val="21"/>
        </w:rPr>
      </w:pPr>
      <w:r w:rsidRPr="007B432B">
        <w:rPr>
          <w:rFonts w:hint="eastAsia"/>
          <w:szCs w:val="21"/>
        </w:rPr>
        <w:t>（様式第</w:t>
      </w:r>
      <w:r>
        <w:rPr>
          <w:rFonts w:hint="eastAsia"/>
          <w:szCs w:val="21"/>
        </w:rPr>
        <w:t>４</w:t>
      </w:r>
      <w:r w:rsidRPr="007B432B">
        <w:rPr>
          <w:rFonts w:hint="eastAsia"/>
          <w:szCs w:val="21"/>
        </w:rPr>
        <w:t>号）</w:t>
      </w:r>
    </w:p>
    <w:p w14:paraId="125B4C4C" w14:textId="77777777" w:rsidR="005158D6" w:rsidRPr="00D16F81" w:rsidRDefault="005158D6" w:rsidP="005158D6">
      <w:pPr>
        <w:ind w:leftChars="200" w:left="420" w:firstLineChars="2700" w:firstLine="648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538AC2AB" w14:textId="77777777" w:rsidR="005158D6" w:rsidRDefault="005158D6" w:rsidP="005158D6">
      <w:pPr>
        <w:ind w:left="480" w:hangingChars="200" w:hanging="480"/>
        <w:rPr>
          <w:sz w:val="24"/>
          <w:szCs w:val="24"/>
        </w:rPr>
      </w:pPr>
    </w:p>
    <w:p w14:paraId="78927067" w14:textId="24687447" w:rsidR="005158D6" w:rsidRDefault="005158D6" w:rsidP="005158D6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社会福祉法人茨城県共同募金会会長　様</w:t>
      </w:r>
    </w:p>
    <w:p w14:paraId="24EF1535" w14:textId="77777777" w:rsidR="005158D6" w:rsidRDefault="005158D6" w:rsidP="005158D6">
      <w:pPr>
        <w:ind w:left="480" w:hangingChars="200" w:hanging="480"/>
        <w:rPr>
          <w:sz w:val="24"/>
          <w:szCs w:val="24"/>
        </w:rPr>
      </w:pPr>
    </w:p>
    <w:p w14:paraId="030D5A6A" w14:textId="2D6D98EA" w:rsidR="005158D6" w:rsidRDefault="005158D6" w:rsidP="005158D6">
      <w:pPr>
        <w:ind w:leftChars="200" w:left="420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所</w:t>
      </w:r>
      <w:r w:rsidR="0022630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</w:t>
      </w:r>
      <w:r w:rsidR="0022630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</w:t>
      </w:r>
      <w:r w:rsidR="00226307">
        <w:rPr>
          <w:rFonts w:hint="eastAsia"/>
          <w:sz w:val="24"/>
          <w:szCs w:val="24"/>
        </w:rPr>
        <w:t xml:space="preserve">　〒</w:t>
      </w:r>
    </w:p>
    <w:p w14:paraId="325244EA" w14:textId="2010DB05" w:rsidR="005158D6" w:rsidRPr="003227C4" w:rsidRDefault="005158D6" w:rsidP="005158D6">
      <w:pPr>
        <w:ind w:leftChars="200" w:left="420" w:firstLineChars="1700" w:firstLine="4080"/>
        <w:rPr>
          <w:sz w:val="24"/>
          <w:szCs w:val="24"/>
        </w:rPr>
      </w:pPr>
      <w:r w:rsidRPr="003227C4">
        <w:rPr>
          <w:rFonts w:hint="eastAsia"/>
          <w:sz w:val="24"/>
          <w:szCs w:val="24"/>
        </w:rPr>
        <w:t>団</w:t>
      </w:r>
      <w:r w:rsidR="00226307">
        <w:rPr>
          <w:rFonts w:hint="eastAsia"/>
          <w:sz w:val="24"/>
          <w:szCs w:val="24"/>
        </w:rPr>
        <w:t xml:space="preserve"> </w:t>
      </w:r>
      <w:r w:rsidRPr="003227C4">
        <w:rPr>
          <w:rFonts w:hint="eastAsia"/>
          <w:sz w:val="24"/>
          <w:szCs w:val="24"/>
        </w:rPr>
        <w:t>体</w:t>
      </w:r>
      <w:r w:rsidR="00226307">
        <w:rPr>
          <w:rFonts w:hint="eastAsia"/>
          <w:sz w:val="24"/>
          <w:szCs w:val="24"/>
        </w:rPr>
        <w:t xml:space="preserve"> </w:t>
      </w:r>
      <w:r w:rsidRPr="003227C4">
        <w:rPr>
          <w:rFonts w:hint="eastAsia"/>
          <w:sz w:val="24"/>
          <w:szCs w:val="24"/>
        </w:rPr>
        <w:t>名</w:t>
      </w:r>
    </w:p>
    <w:p w14:paraId="192A8587" w14:textId="77777777" w:rsidR="005158D6" w:rsidRDefault="005158D6" w:rsidP="005158D6">
      <w:pPr>
        <w:ind w:leftChars="200" w:left="420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代表者職氏名　　　　　　　　　　　印　　　</w:t>
      </w:r>
    </w:p>
    <w:p w14:paraId="0F513F39" w14:textId="77777777" w:rsidR="005158D6" w:rsidRDefault="005158D6" w:rsidP="005158D6">
      <w:pPr>
        <w:ind w:left="480" w:hangingChars="200" w:hanging="480"/>
        <w:rPr>
          <w:sz w:val="24"/>
          <w:szCs w:val="24"/>
        </w:rPr>
      </w:pPr>
    </w:p>
    <w:p w14:paraId="3AF32382" w14:textId="73B58FA5" w:rsidR="005158D6" w:rsidRPr="00676474" w:rsidRDefault="004130E2" w:rsidP="005158D6">
      <w:pPr>
        <w:ind w:left="560" w:hangingChars="200" w:hanging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年度　</w:t>
      </w:r>
      <w:r w:rsidR="005158D6" w:rsidRPr="00676474">
        <w:rPr>
          <w:rFonts w:hint="eastAsia"/>
          <w:sz w:val="28"/>
          <w:szCs w:val="28"/>
        </w:rPr>
        <w:t>地域</w:t>
      </w:r>
      <w:r w:rsidR="00F82EF0">
        <w:rPr>
          <w:rFonts w:hint="eastAsia"/>
          <w:sz w:val="28"/>
          <w:szCs w:val="28"/>
        </w:rPr>
        <w:t>共生社会づくり</w:t>
      </w:r>
      <w:r w:rsidR="005158D6" w:rsidRPr="00676474">
        <w:rPr>
          <w:rFonts w:hint="eastAsia"/>
          <w:sz w:val="28"/>
          <w:szCs w:val="28"/>
        </w:rPr>
        <w:t>特別助成概算払請求書</w:t>
      </w:r>
    </w:p>
    <w:p w14:paraId="1CA5F5BD" w14:textId="77777777" w:rsidR="005158D6" w:rsidRDefault="005158D6" w:rsidP="005158D6">
      <w:pPr>
        <w:ind w:left="480" w:hangingChars="200" w:hanging="480"/>
        <w:rPr>
          <w:sz w:val="24"/>
          <w:szCs w:val="24"/>
        </w:rPr>
      </w:pPr>
    </w:p>
    <w:p w14:paraId="25D12063" w14:textId="77777777" w:rsidR="005158D6" w:rsidRDefault="005158D6" w:rsidP="005158D6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このことについて、下記により助成金の概算払いをされるよう請求します。</w:t>
      </w:r>
    </w:p>
    <w:p w14:paraId="62D44FCD" w14:textId="77777777" w:rsidR="005158D6" w:rsidRDefault="005158D6" w:rsidP="005158D6">
      <w:pPr>
        <w:ind w:left="480" w:hangingChars="200" w:hanging="480"/>
        <w:rPr>
          <w:sz w:val="24"/>
          <w:szCs w:val="24"/>
        </w:rPr>
      </w:pPr>
    </w:p>
    <w:p w14:paraId="06066383" w14:textId="77777777" w:rsidR="005158D6" w:rsidRDefault="005158D6" w:rsidP="005158D6">
      <w:pPr>
        <w:pStyle w:val="a3"/>
      </w:pPr>
      <w:r>
        <w:rPr>
          <w:rFonts w:hint="eastAsia"/>
        </w:rPr>
        <w:t>記</w:t>
      </w:r>
    </w:p>
    <w:p w14:paraId="3E244B9E" w14:textId="2233C963" w:rsidR="005158D6" w:rsidRDefault="005158D6" w:rsidP="005158D6">
      <w:pPr>
        <w:rPr>
          <w:sz w:val="24"/>
          <w:szCs w:val="24"/>
        </w:rPr>
      </w:pPr>
    </w:p>
    <w:p w14:paraId="37C1A080" w14:textId="6B4C57B0" w:rsidR="004130E2" w:rsidRPr="004130E2" w:rsidRDefault="004130E2" w:rsidP="005158D6">
      <w:pPr>
        <w:rPr>
          <w:sz w:val="24"/>
          <w:szCs w:val="24"/>
          <w:u w:val="single"/>
        </w:rPr>
      </w:pPr>
      <w:r w:rsidRPr="009B1371"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4"/>
          <w:szCs w:val="24"/>
        </w:rPr>
        <w:t xml:space="preserve">事　業　名　　　　　　　　　</w:t>
      </w:r>
      <w:r w:rsidRPr="004130E2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14:paraId="4E8F803F" w14:textId="77777777" w:rsidR="004130E2" w:rsidRDefault="004130E2" w:rsidP="005158D6">
      <w:pPr>
        <w:rPr>
          <w:sz w:val="24"/>
          <w:szCs w:val="24"/>
        </w:rPr>
      </w:pPr>
    </w:p>
    <w:p w14:paraId="1175BAA0" w14:textId="50B2351A" w:rsidR="005158D6" w:rsidRPr="009B1371" w:rsidRDefault="004130E2" w:rsidP="005158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5158D6" w:rsidRPr="009B1371">
        <w:rPr>
          <w:rFonts w:hint="eastAsia"/>
          <w:sz w:val="24"/>
          <w:szCs w:val="24"/>
        </w:rPr>
        <w:t xml:space="preserve">　助成金交付決定額</w:t>
      </w:r>
      <w:r w:rsidR="005158D6">
        <w:rPr>
          <w:rFonts w:hint="eastAsia"/>
          <w:sz w:val="24"/>
          <w:szCs w:val="24"/>
        </w:rPr>
        <w:t xml:space="preserve">　　　　　　　</w:t>
      </w:r>
      <w:r w:rsidR="005158D6" w:rsidRPr="004130E2">
        <w:rPr>
          <w:rFonts w:hint="eastAsia"/>
          <w:sz w:val="24"/>
          <w:szCs w:val="24"/>
          <w:u w:val="single"/>
        </w:rPr>
        <w:t xml:space="preserve">金　　</w:t>
      </w:r>
      <w:r w:rsidRPr="004130E2">
        <w:rPr>
          <w:rFonts w:hint="eastAsia"/>
          <w:sz w:val="24"/>
          <w:szCs w:val="24"/>
          <w:u w:val="single"/>
        </w:rPr>
        <w:t xml:space="preserve">　　</w:t>
      </w:r>
      <w:r w:rsidR="005158D6" w:rsidRPr="004130E2">
        <w:rPr>
          <w:rFonts w:hint="eastAsia"/>
          <w:sz w:val="24"/>
          <w:szCs w:val="24"/>
          <w:u w:val="single"/>
        </w:rPr>
        <w:t xml:space="preserve">　　　</w:t>
      </w:r>
      <w:r w:rsidRPr="004130E2">
        <w:rPr>
          <w:rFonts w:hint="eastAsia"/>
          <w:sz w:val="24"/>
          <w:szCs w:val="24"/>
          <w:u w:val="single"/>
        </w:rPr>
        <w:t xml:space="preserve">　　</w:t>
      </w:r>
      <w:r w:rsidR="005158D6" w:rsidRPr="004130E2">
        <w:rPr>
          <w:rFonts w:hint="eastAsia"/>
          <w:sz w:val="24"/>
          <w:szCs w:val="24"/>
          <w:u w:val="single"/>
        </w:rPr>
        <w:t xml:space="preserve">　　　円</w:t>
      </w:r>
    </w:p>
    <w:p w14:paraId="6C8557E0" w14:textId="77777777" w:rsidR="005158D6" w:rsidRPr="004130E2" w:rsidRDefault="005158D6" w:rsidP="005158D6">
      <w:pPr>
        <w:rPr>
          <w:sz w:val="24"/>
          <w:szCs w:val="24"/>
        </w:rPr>
      </w:pPr>
    </w:p>
    <w:p w14:paraId="52891EB7" w14:textId="67CF9CF2" w:rsidR="005158D6" w:rsidRPr="009B1371" w:rsidRDefault="004130E2" w:rsidP="005158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5158D6" w:rsidRPr="009B1371">
        <w:rPr>
          <w:rFonts w:hint="eastAsia"/>
          <w:sz w:val="24"/>
          <w:szCs w:val="24"/>
        </w:rPr>
        <w:t xml:space="preserve">　概算払申請額</w:t>
      </w:r>
      <w:r w:rsidR="005158D6">
        <w:rPr>
          <w:rFonts w:hint="eastAsia"/>
          <w:sz w:val="24"/>
          <w:szCs w:val="24"/>
        </w:rPr>
        <w:t xml:space="preserve">　　　　　　　　　</w:t>
      </w:r>
      <w:r w:rsidR="005158D6" w:rsidRPr="004130E2">
        <w:rPr>
          <w:rFonts w:hint="eastAsia"/>
          <w:sz w:val="24"/>
          <w:szCs w:val="24"/>
          <w:u w:val="single"/>
        </w:rPr>
        <w:t xml:space="preserve">金　　</w:t>
      </w:r>
      <w:r w:rsidRPr="004130E2">
        <w:rPr>
          <w:rFonts w:hint="eastAsia"/>
          <w:sz w:val="24"/>
          <w:szCs w:val="24"/>
          <w:u w:val="single"/>
        </w:rPr>
        <w:t xml:space="preserve">　　</w:t>
      </w:r>
      <w:r w:rsidR="005158D6" w:rsidRPr="004130E2">
        <w:rPr>
          <w:rFonts w:hint="eastAsia"/>
          <w:sz w:val="24"/>
          <w:szCs w:val="24"/>
          <w:u w:val="single"/>
        </w:rPr>
        <w:t xml:space="preserve">　</w:t>
      </w:r>
      <w:r w:rsidRPr="004130E2">
        <w:rPr>
          <w:rFonts w:hint="eastAsia"/>
          <w:sz w:val="24"/>
          <w:szCs w:val="24"/>
          <w:u w:val="single"/>
        </w:rPr>
        <w:t xml:space="preserve">　　</w:t>
      </w:r>
      <w:r w:rsidR="005158D6" w:rsidRPr="004130E2">
        <w:rPr>
          <w:rFonts w:hint="eastAsia"/>
          <w:sz w:val="24"/>
          <w:szCs w:val="24"/>
          <w:u w:val="single"/>
        </w:rPr>
        <w:t xml:space="preserve">　　　　　円</w:t>
      </w:r>
    </w:p>
    <w:p w14:paraId="716C3383" w14:textId="77777777" w:rsidR="005158D6" w:rsidRPr="009B1371" w:rsidRDefault="005158D6" w:rsidP="005158D6">
      <w:pPr>
        <w:rPr>
          <w:sz w:val="24"/>
          <w:szCs w:val="24"/>
        </w:rPr>
      </w:pPr>
    </w:p>
    <w:p w14:paraId="5F010B0B" w14:textId="138ED601" w:rsidR="005158D6" w:rsidRPr="009B1371" w:rsidRDefault="004130E2" w:rsidP="005158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5158D6" w:rsidRPr="009B1371">
        <w:rPr>
          <w:rFonts w:hint="eastAsia"/>
          <w:sz w:val="24"/>
          <w:szCs w:val="24"/>
        </w:rPr>
        <w:t xml:space="preserve">　概算払いを必要とする理由</w:t>
      </w:r>
    </w:p>
    <w:p w14:paraId="461198E9" w14:textId="77777777" w:rsidR="005158D6" w:rsidRDefault="005158D6" w:rsidP="005158D6">
      <w:pPr>
        <w:rPr>
          <w:sz w:val="24"/>
          <w:szCs w:val="24"/>
        </w:rPr>
      </w:pPr>
    </w:p>
    <w:p w14:paraId="2C23FC69" w14:textId="77777777" w:rsidR="005158D6" w:rsidRDefault="005158D6" w:rsidP="005158D6">
      <w:pPr>
        <w:rPr>
          <w:sz w:val="24"/>
          <w:szCs w:val="24"/>
        </w:rPr>
      </w:pPr>
    </w:p>
    <w:p w14:paraId="7B9712D8" w14:textId="77777777" w:rsidR="005158D6" w:rsidRPr="009B1371" w:rsidRDefault="005158D6" w:rsidP="005158D6">
      <w:pPr>
        <w:rPr>
          <w:sz w:val="24"/>
          <w:szCs w:val="24"/>
        </w:rPr>
      </w:pPr>
    </w:p>
    <w:p w14:paraId="6DBAEC57" w14:textId="641EAC7E" w:rsidR="005158D6" w:rsidRDefault="004130E2" w:rsidP="005158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5158D6" w:rsidRPr="009B1371">
        <w:rPr>
          <w:rFonts w:hint="eastAsia"/>
          <w:sz w:val="24"/>
          <w:szCs w:val="24"/>
        </w:rPr>
        <w:t xml:space="preserve">　助成金の</w:t>
      </w:r>
      <w:r w:rsidR="005158D6">
        <w:rPr>
          <w:rFonts w:hint="eastAsia"/>
          <w:sz w:val="24"/>
          <w:szCs w:val="24"/>
        </w:rPr>
        <w:t>振込先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1783"/>
        <w:gridCol w:w="2904"/>
        <w:gridCol w:w="1349"/>
        <w:gridCol w:w="3339"/>
      </w:tblGrid>
      <w:tr w:rsidR="005158D6" w14:paraId="660ACAEE" w14:textId="77777777" w:rsidTr="00E71980">
        <w:tc>
          <w:tcPr>
            <w:tcW w:w="1783" w:type="dxa"/>
          </w:tcPr>
          <w:p w14:paraId="3709B9D2" w14:textId="77777777" w:rsidR="005158D6" w:rsidRDefault="005158D6" w:rsidP="00E719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振込先</w:t>
            </w:r>
          </w:p>
          <w:p w14:paraId="0B2A7CA4" w14:textId="77777777" w:rsidR="005158D6" w:rsidRDefault="005158D6" w:rsidP="00E719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</w:t>
            </w:r>
          </w:p>
        </w:tc>
        <w:tc>
          <w:tcPr>
            <w:tcW w:w="7592" w:type="dxa"/>
            <w:gridSpan w:val="3"/>
          </w:tcPr>
          <w:p w14:paraId="77FC60C3" w14:textId="77777777" w:rsidR="005158D6" w:rsidRDefault="005158D6" w:rsidP="00E71980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F2642B">
              <w:rPr>
                <w:rFonts w:hint="eastAsia"/>
                <w:sz w:val="18"/>
                <w:szCs w:val="18"/>
              </w:rPr>
              <w:t xml:space="preserve">　銀行・信用金庫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本店</w:t>
            </w:r>
          </w:p>
          <w:p w14:paraId="28191A18" w14:textId="77777777" w:rsidR="005158D6" w:rsidRPr="00F2642B" w:rsidRDefault="005158D6" w:rsidP="00E71980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F2642B">
              <w:rPr>
                <w:rFonts w:hint="eastAsia"/>
                <w:sz w:val="18"/>
                <w:szCs w:val="18"/>
              </w:rPr>
              <w:t>（　　　　）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支店</w:t>
            </w:r>
            <w:r w:rsidRPr="00F2642B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</w:p>
        </w:tc>
      </w:tr>
      <w:tr w:rsidR="005158D6" w14:paraId="44E4EF21" w14:textId="77777777" w:rsidTr="00E71980">
        <w:tc>
          <w:tcPr>
            <w:tcW w:w="1783" w:type="dxa"/>
          </w:tcPr>
          <w:p w14:paraId="4717FFDA" w14:textId="77777777" w:rsidR="005158D6" w:rsidRDefault="005158D6" w:rsidP="00E719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口座の種類</w:t>
            </w:r>
          </w:p>
        </w:tc>
        <w:tc>
          <w:tcPr>
            <w:tcW w:w="2904" w:type="dxa"/>
          </w:tcPr>
          <w:p w14:paraId="7EBF1D8A" w14:textId="77777777" w:rsidR="005158D6" w:rsidRDefault="005158D6" w:rsidP="00E719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普通・当座・（　　　）</w:t>
            </w:r>
          </w:p>
        </w:tc>
        <w:tc>
          <w:tcPr>
            <w:tcW w:w="1349" w:type="dxa"/>
          </w:tcPr>
          <w:p w14:paraId="04DD450D" w14:textId="77777777" w:rsidR="005158D6" w:rsidRDefault="005158D6" w:rsidP="00E719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3339" w:type="dxa"/>
          </w:tcPr>
          <w:p w14:paraId="37AEB866" w14:textId="77777777" w:rsidR="005158D6" w:rsidRDefault="005158D6" w:rsidP="00E71980">
            <w:pPr>
              <w:rPr>
                <w:sz w:val="24"/>
                <w:szCs w:val="24"/>
              </w:rPr>
            </w:pPr>
          </w:p>
        </w:tc>
      </w:tr>
      <w:tr w:rsidR="005158D6" w14:paraId="36B331B9" w14:textId="77777777" w:rsidTr="00E71980">
        <w:tc>
          <w:tcPr>
            <w:tcW w:w="1783" w:type="dxa"/>
            <w:vMerge w:val="restart"/>
          </w:tcPr>
          <w:p w14:paraId="1DB6A92B" w14:textId="77777777" w:rsidR="005158D6" w:rsidRDefault="005158D6" w:rsidP="00E71980">
            <w:pPr>
              <w:rPr>
                <w:sz w:val="24"/>
                <w:szCs w:val="24"/>
              </w:rPr>
            </w:pPr>
          </w:p>
          <w:p w14:paraId="0384AAD8" w14:textId="77777777" w:rsidR="005158D6" w:rsidRDefault="005158D6" w:rsidP="00E719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口座の名義</w:t>
            </w:r>
          </w:p>
        </w:tc>
        <w:tc>
          <w:tcPr>
            <w:tcW w:w="7592" w:type="dxa"/>
            <w:gridSpan w:val="3"/>
          </w:tcPr>
          <w:p w14:paraId="139ADA3E" w14:textId="77777777" w:rsidR="005158D6" w:rsidRPr="00F2642B" w:rsidRDefault="005158D6" w:rsidP="00E71980">
            <w:pPr>
              <w:rPr>
                <w:sz w:val="16"/>
                <w:szCs w:val="16"/>
              </w:rPr>
            </w:pPr>
            <w:r w:rsidRPr="00F2642B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5158D6" w14:paraId="7961D82E" w14:textId="77777777" w:rsidTr="00E71980">
        <w:tc>
          <w:tcPr>
            <w:tcW w:w="1783" w:type="dxa"/>
            <w:vMerge/>
          </w:tcPr>
          <w:p w14:paraId="13875EB3" w14:textId="77777777" w:rsidR="005158D6" w:rsidRDefault="005158D6" w:rsidP="00E71980">
            <w:pPr>
              <w:rPr>
                <w:sz w:val="24"/>
                <w:szCs w:val="24"/>
              </w:rPr>
            </w:pPr>
          </w:p>
        </w:tc>
        <w:tc>
          <w:tcPr>
            <w:tcW w:w="7592" w:type="dxa"/>
            <w:gridSpan w:val="3"/>
          </w:tcPr>
          <w:p w14:paraId="4B48C05C" w14:textId="77777777" w:rsidR="005158D6" w:rsidRDefault="005158D6" w:rsidP="00E71980">
            <w:pPr>
              <w:rPr>
                <w:sz w:val="24"/>
                <w:szCs w:val="24"/>
              </w:rPr>
            </w:pPr>
          </w:p>
          <w:p w14:paraId="41086044" w14:textId="77777777" w:rsidR="005158D6" w:rsidRDefault="005158D6" w:rsidP="00E71980">
            <w:pPr>
              <w:rPr>
                <w:sz w:val="24"/>
                <w:szCs w:val="24"/>
              </w:rPr>
            </w:pPr>
          </w:p>
        </w:tc>
      </w:tr>
    </w:tbl>
    <w:p w14:paraId="39AF67DA" w14:textId="77777777" w:rsidR="005158D6" w:rsidRDefault="005158D6" w:rsidP="005158D6">
      <w:pPr>
        <w:ind w:left="960" w:hangingChars="400" w:hanging="960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 w:rsidRPr="00F2642B">
        <w:rPr>
          <w:rFonts w:hint="eastAsia"/>
          <w:szCs w:val="21"/>
        </w:rPr>
        <w:t>注</w:t>
      </w:r>
      <w:r>
        <w:rPr>
          <w:rFonts w:hint="eastAsia"/>
          <w:szCs w:val="21"/>
        </w:rPr>
        <w:t>１</w:t>
      </w:r>
      <w:r w:rsidRPr="00F2642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通帳の契約者名・支店名記載部分のコピーを添付してください。</w:t>
      </w:r>
    </w:p>
    <w:p w14:paraId="192FFBE0" w14:textId="77777777" w:rsidR="005158D6" w:rsidRDefault="005158D6" w:rsidP="005158D6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注２　　請求者（助成決定を受けた者）と口座名義が異なる場合は、委任状を付けてください。　</w:t>
      </w:r>
    </w:p>
    <w:p w14:paraId="60DE8682" w14:textId="77777777" w:rsidR="005158D6" w:rsidRPr="00676474" w:rsidRDefault="005158D6" w:rsidP="005158D6">
      <w:pPr>
        <w:rPr>
          <w:sz w:val="24"/>
          <w:szCs w:val="24"/>
        </w:rPr>
      </w:pPr>
    </w:p>
    <w:sectPr w:rsidR="005158D6" w:rsidRPr="00676474" w:rsidSect="0038025C">
      <w:pgSz w:w="11906" w:h="16838" w:code="9"/>
      <w:pgMar w:top="1361" w:right="964" w:bottom="1304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CC6BB" w14:textId="77777777" w:rsidR="00C96990" w:rsidRDefault="00C96990" w:rsidP="0051696A">
      <w:r>
        <w:separator/>
      </w:r>
    </w:p>
  </w:endnote>
  <w:endnote w:type="continuationSeparator" w:id="0">
    <w:p w14:paraId="060A4C97" w14:textId="77777777" w:rsidR="00C96990" w:rsidRDefault="00C96990" w:rsidP="0051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91A69" w14:textId="77777777" w:rsidR="00C96990" w:rsidRDefault="00C96990" w:rsidP="0051696A">
      <w:r>
        <w:separator/>
      </w:r>
    </w:p>
  </w:footnote>
  <w:footnote w:type="continuationSeparator" w:id="0">
    <w:p w14:paraId="12F1F296" w14:textId="77777777" w:rsidR="00C96990" w:rsidRDefault="00C96990" w:rsidP="00516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1E4"/>
    <w:rsid w:val="000040CF"/>
    <w:rsid w:val="00027910"/>
    <w:rsid w:val="00030914"/>
    <w:rsid w:val="000528F2"/>
    <w:rsid w:val="0005587D"/>
    <w:rsid w:val="000979B3"/>
    <w:rsid w:val="000A7F96"/>
    <w:rsid w:val="000D7DF4"/>
    <w:rsid w:val="000E7BDC"/>
    <w:rsid w:val="000F3471"/>
    <w:rsid w:val="00115829"/>
    <w:rsid w:val="0013009A"/>
    <w:rsid w:val="001345C3"/>
    <w:rsid w:val="0014663A"/>
    <w:rsid w:val="00180725"/>
    <w:rsid w:val="0018096E"/>
    <w:rsid w:val="00183064"/>
    <w:rsid w:val="001967D3"/>
    <w:rsid w:val="001C1E32"/>
    <w:rsid w:val="001C6CCB"/>
    <w:rsid w:val="001F445C"/>
    <w:rsid w:val="00220C53"/>
    <w:rsid w:val="00221F98"/>
    <w:rsid w:val="00226307"/>
    <w:rsid w:val="002459B5"/>
    <w:rsid w:val="00265A23"/>
    <w:rsid w:val="00294E45"/>
    <w:rsid w:val="00295926"/>
    <w:rsid w:val="0029775B"/>
    <w:rsid w:val="002A5644"/>
    <w:rsid w:val="002B0869"/>
    <w:rsid w:val="002C417F"/>
    <w:rsid w:val="002D5ED2"/>
    <w:rsid w:val="002E5927"/>
    <w:rsid w:val="002F6063"/>
    <w:rsid w:val="003055B0"/>
    <w:rsid w:val="0030566E"/>
    <w:rsid w:val="00311C67"/>
    <w:rsid w:val="00313225"/>
    <w:rsid w:val="00315390"/>
    <w:rsid w:val="003227C4"/>
    <w:rsid w:val="00326885"/>
    <w:rsid w:val="003779A0"/>
    <w:rsid w:val="0038025C"/>
    <w:rsid w:val="003909F2"/>
    <w:rsid w:val="003A62CA"/>
    <w:rsid w:val="003E3E6D"/>
    <w:rsid w:val="004130E2"/>
    <w:rsid w:val="00421D01"/>
    <w:rsid w:val="004246F0"/>
    <w:rsid w:val="00446FD2"/>
    <w:rsid w:val="00466683"/>
    <w:rsid w:val="00494290"/>
    <w:rsid w:val="004A3097"/>
    <w:rsid w:val="004B6B45"/>
    <w:rsid w:val="004E7BC0"/>
    <w:rsid w:val="004F02CE"/>
    <w:rsid w:val="005158D6"/>
    <w:rsid w:val="0051696A"/>
    <w:rsid w:val="00533D07"/>
    <w:rsid w:val="0055773F"/>
    <w:rsid w:val="00562AFA"/>
    <w:rsid w:val="005775A9"/>
    <w:rsid w:val="00580215"/>
    <w:rsid w:val="005B14EF"/>
    <w:rsid w:val="005C0C2E"/>
    <w:rsid w:val="005C2684"/>
    <w:rsid w:val="005C42A2"/>
    <w:rsid w:val="005D5BFA"/>
    <w:rsid w:val="005F541A"/>
    <w:rsid w:val="0061696B"/>
    <w:rsid w:val="00627996"/>
    <w:rsid w:val="00633CBB"/>
    <w:rsid w:val="00635323"/>
    <w:rsid w:val="00640DDC"/>
    <w:rsid w:val="00642F60"/>
    <w:rsid w:val="00661D28"/>
    <w:rsid w:val="006647A8"/>
    <w:rsid w:val="00675AB4"/>
    <w:rsid w:val="00676474"/>
    <w:rsid w:val="0067681E"/>
    <w:rsid w:val="00687985"/>
    <w:rsid w:val="0069776E"/>
    <w:rsid w:val="006C6A33"/>
    <w:rsid w:val="006F31DF"/>
    <w:rsid w:val="00713589"/>
    <w:rsid w:val="0071728C"/>
    <w:rsid w:val="00732423"/>
    <w:rsid w:val="00733C6A"/>
    <w:rsid w:val="00743E65"/>
    <w:rsid w:val="0076382F"/>
    <w:rsid w:val="0077745B"/>
    <w:rsid w:val="00777799"/>
    <w:rsid w:val="00796751"/>
    <w:rsid w:val="007A08DA"/>
    <w:rsid w:val="007A1DAA"/>
    <w:rsid w:val="007A4DE6"/>
    <w:rsid w:val="007B0686"/>
    <w:rsid w:val="007B432B"/>
    <w:rsid w:val="007F4A5A"/>
    <w:rsid w:val="00815112"/>
    <w:rsid w:val="008304D7"/>
    <w:rsid w:val="008333F5"/>
    <w:rsid w:val="008551DC"/>
    <w:rsid w:val="00872DAF"/>
    <w:rsid w:val="00880EDC"/>
    <w:rsid w:val="00885A6A"/>
    <w:rsid w:val="008A438E"/>
    <w:rsid w:val="008B6E6B"/>
    <w:rsid w:val="00901B2F"/>
    <w:rsid w:val="00936355"/>
    <w:rsid w:val="00942DBD"/>
    <w:rsid w:val="00976510"/>
    <w:rsid w:val="009A489C"/>
    <w:rsid w:val="009B1371"/>
    <w:rsid w:val="009B1CAC"/>
    <w:rsid w:val="009B3DC3"/>
    <w:rsid w:val="009E01E4"/>
    <w:rsid w:val="009F5B94"/>
    <w:rsid w:val="00A00C78"/>
    <w:rsid w:val="00A01C90"/>
    <w:rsid w:val="00A03BBA"/>
    <w:rsid w:val="00A26E02"/>
    <w:rsid w:val="00A30986"/>
    <w:rsid w:val="00A84019"/>
    <w:rsid w:val="00A93E86"/>
    <w:rsid w:val="00A946C1"/>
    <w:rsid w:val="00AC4A06"/>
    <w:rsid w:val="00AC555D"/>
    <w:rsid w:val="00AD6964"/>
    <w:rsid w:val="00B32547"/>
    <w:rsid w:val="00B3653D"/>
    <w:rsid w:val="00B43978"/>
    <w:rsid w:val="00B5078C"/>
    <w:rsid w:val="00B67E62"/>
    <w:rsid w:val="00B72FD8"/>
    <w:rsid w:val="00B72FF0"/>
    <w:rsid w:val="00BB0DD3"/>
    <w:rsid w:val="00BC1DC5"/>
    <w:rsid w:val="00BC48BE"/>
    <w:rsid w:val="00BC7648"/>
    <w:rsid w:val="00BE3311"/>
    <w:rsid w:val="00BF0644"/>
    <w:rsid w:val="00C000D8"/>
    <w:rsid w:val="00C05D6B"/>
    <w:rsid w:val="00C17DDF"/>
    <w:rsid w:val="00C35AE9"/>
    <w:rsid w:val="00C60A7D"/>
    <w:rsid w:val="00C6521B"/>
    <w:rsid w:val="00C74966"/>
    <w:rsid w:val="00C754F9"/>
    <w:rsid w:val="00C77EBB"/>
    <w:rsid w:val="00C87491"/>
    <w:rsid w:val="00C94CA8"/>
    <w:rsid w:val="00C96990"/>
    <w:rsid w:val="00CB0E40"/>
    <w:rsid w:val="00CB6DCB"/>
    <w:rsid w:val="00CD6682"/>
    <w:rsid w:val="00CE2FF6"/>
    <w:rsid w:val="00D16F81"/>
    <w:rsid w:val="00D172CC"/>
    <w:rsid w:val="00D20185"/>
    <w:rsid w:val="00D210E2"/>
    <w:rsid w:val="00D26B9F"/>
    <w:rsid w:val="00D4220A"/>
    <w:rsid w:val="00D43CB5"/>
    <w:rsid w:val="00D6751D"/>
    <w:rsid w:val="00D82577"/>
    <w:rsid w:val="00D911A0"/>
    <w:rsid w:val="00D97266"/>
    <w:rsid w:val="00DC4A14"/>
    <w:rsid w:val="00DD19F6"/>
    <w:rsid w:val="00DE0C29"/>
    <w:rsid w:val="00DE51BC"/>
    <w:rsid w:val="00DE5663"/>
    <w:rsid w:val="00E10243"/>
    <w:rsid w:val="00E374AE"/>
    <w:rsid w:val="00E51AE1"/>
    <w:rsid w:val="00E76940"/>
    <w:rsid w:val="00E90722"/>
    <w:rsid w:val="00EB2DA9"/>
    <w:rsid w:val="00EB59CF"/>
    <w:rsid w:val="00EC1F52"/>
    <w:rsid w:val="00EC2434"/>
    <w:rsid w:val="00EC5420"/>
    <w:rsid w:val="00EC6163"/>
    <w:rsid w:val="00F06A8F"/>
    <w:rsid w:val="00F2642B"/>
    <w:rsid w:val="00F82EF0"/>
    <w:rsid w:val="00FB13D2"/>
    <w:rsid w:val="00FC59B1"/>
    <w:rsid w:val="00FD7C95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F79EAE"/>
  <w15:chartTrackingRefBased/>
  <w15:docId w15:val="{BDD9A982-2265-450D-91B5-48EAFAFC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2DB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42DB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42DB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42DBD"/>
    <w:rPr>
      <w:sz w:val="24"/>
      <w:szCs w:val="24"/>
    </w:rPr>
  </w:style>
  <w:style w:type="table" w:styleId="a7">
    <w:name w:val="Table Grid"/>
    <w:basedOn w:val="a1"/>
    <w:uiPriority w:val="39"/>
    <w:rsid w:val="0067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696A"/>
  </w:style>
  <w:style w:type="paragraph" w:styleId="ac">
    <w:name w:val="footer"/>
    <w:basedOn w:val="a"/>
    <w:link w:val="ad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6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3</cp:revision>
  <cp:lastPrinted>2018-03-27T00:04:00Z</cp:lastPrinted>
  <dcterms:created xsi:type="dcterms:W3CDTF">2025-01-27T06:05:00Z</dcterms:created>
  <dcterms:modified xsi:type="dcterms:W3CDTF">2025-08-26T23:45:00Z</dcterms:modified>
</cp:coreProperties>
</file>