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EA07" w14:textId="77777777" w:rsidR="005B14EF" w:rsidRDefault="0071728C" w:rsidP="00311C67">
      <w:r>
        <w:t>（様式第６号）</w:t>
      </w:r>
    </w:p>
    <w:p w14:paraId="3AD5139E" w14:textId="77777777" w:rsidR="0071728C" w:rsidRPr="007A08DA" w:rsidRDefault="0071728C" w:rsidP="00311C67">
      <w:pPr>
        <w:rPr>
          <w:sz w:val="24"/>
          <w:szCs w:val="24"/>
        </w:rPr>
      </w:pPr>
    </w:p>
    <w:p w14:paraId="1B5E5EA8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E6206BC" w14:textId="77777777" w:rsidR="0071728C" w:rsidRPr="007A08DA" w:rsidRDefault="0071728C" w:rsidP="00311C67">
      <w:pPr>
        <w:rPr>
          <w:sz w:val="24"/>
          <w:szCs w:val="24"/>
        </w:rPr>
      </w:pPr>
    </w:p>
    <w:p w14:paraId="61A91A82" w14:textId="77777777" w:rsidR="007A08DA" w:rsidRPr="007A08DA" w:rsidRDefault="007A08DA" w:rsidP="00311C67">
      <w:pPr>
        <w:rPr>
          <w:sz w:val="24"/>
          <w:szCs w:val="24"/>
        </w:rPr>
      </w:pPr>
    </w:p>
    <w:p w14:paraId="2F6AE09E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3237DCC0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241C72F1" w14:textId="4F85A144" w:rsidR="0071728C" w:rsidRDefault="005566AC" w:rsidP="00F5289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　〒</w:t>
      </w:r>
    </w:p>
    <w:p w14:paraId="45B2D604" w14:textId="15B06691" w:rsidR="005566AC" w:rsidRPr="007A08DA" w:rsidRDefault="005566AC" w:rsidP="00F5289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14:paraId="72723C13" w14:textId="1AB54773" w:rsidR="0071728C" w:rsidRPr="007A08DA" w:rsidRDefault="0071728C" w:rsidP="00F52892">
      <w:pPr>
        <w:ind w:firstLineChars="1900" w:firstLine="456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</w:t>
      </w:r>
      <w:r w:rsidR="00F52892">
        <w:rPr>
          <w:rFonts w:hint="eastAsia"/>
          <w:sz w:val="24"/>
          <w:szCs w:val="24"/>
        </w:rPr>
        <w:t>職氏名</w:t>
      </w:r>
      <w:r w:rsidRPr="007A08DA">
        <w:rPr>
          <w:rFonts w:hint="eastAsia"/>
          <w:sz w:val="24"/>
          <w:szCs w:val="24"/>
        </w:rPr>
        <w:t xml:space="preserve">　</w:t>
      </w:r>
      <w:r w:rsidR="00F52892">
        <w:rPr>
          <w:rFonts w:hint="eastAsia"/>
          <w:sz w:val="24"/>
          <w:szCs w:val="24"/>
        </w:rPr>
        <w:t xml:space="preserve">　　</w:t>
      </w:r>
      <w:r w:rsidRPr="007A08DA">
        <w:rPr>
          <w:rFonts w:hint="eastAsia"/>
          <w:sz w:val="24"/>
          <w:szCs w:val="24"/>
        </w:rPr>
        <w:t xml:space="preserve">　　　</w:t>
      </w:r>
      <w:r w:rsidR="005566AC">
        <w:rPr>
          <w:rFonts w:hint="eastAsia"/>
          <w:sz w:val="24"/>
          <w:szCs w:val="24"/>
        </w:rPr>
        <w:t xml:space="preserve">　　　　　</w:t>
      </w:r>
      <w:r w:rsidRPr="007A08DA">
        <w:rPr>
          <w:rFonts w:hint="eastAsia"/>
          <w:sz w:val="24"/>
          <w:szCs w:val="24"/>
        </w:rPr>
        <w:t xml:space="preserve">　　　　印</w:t>
      </w:r>
    </w:p>
    <w:p w14:paraId="3C2BDAD7" w14:textId="77777777" w:rsidR="0071728C" w:rsidRPr="00F52892" w:rsidRDefault="0071728C" w:rsidP="00311C67"/>
    <w:p w14:paraId="79773D93" w14:textId="0AB03B77" w:rsidR="0071728C" w:rsidRPr="0071728C" w:rsidRDefault="005566AC" w:rsidP="007172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71728C" w:rsidRPr="0071728C">
        <w:rPr>
          <w:sz w:val="28"/>
          <w:szCs w:val="28"/>
        </w:rPr>
        <w:t>地域福祉特別助成事業内容変更申請書</w:t>
      </w:r>
    </w:p>
    <w:p w14:paraId="6E821793" w14:textId="77777777" w:rsidR="0071728C" w:rsidRDefault="0071728C" w:rsidP="00311C67"/>
    <w:p w14:paraId="0FCF6741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22B8DE0A" w14:textId="77777777" w:rsidR="003909F2" w:rsidRDefault="003909F2" w:rsidP="00311C67"/>
    <w:p w14:paraId="292AECAB" w14:textId="77777777" w:rsidR="003909F2" w:rsidRDefault="003909F2" w:rsidP="003909F2">
      <w:pPr>
        <w:jc w:val="center"/>
      </w:pPr>
      <w:r>
        <w:t>記</w:t>
      </w:r>
    </w:p>
    <w:p w14:paraId="6EC61716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4070A552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1FB584B3" w14:textId="77777777" w:rsidTr="00D51820">
        <w:tc>
          <w:tcPr>
            <w:tcW w:w="1971" w:type="dxa"/>
          </w:tcPr>
          <w:p w14:paraId="3C831E3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0D2B259C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4B4E8E4A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4DFF64F4" w14:textId="77777777" w:rsidTr="009F4D72">
        <w:tc>
          <w:tcPr>
            <w:tcW w:w="1971" w:type="dxa"/>
          </w:tcPr>
          <w:p w14:paraId="11B09C6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F6BBE15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2367EFBE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656503C5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6F4E7BCC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30F03C2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0B4014D0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346B19F9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0BD037F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2B8DA02D" w14:textId="77777777" w:rsidTr="00241654">
        <w:tc>
          <w:tcPr>
            <w:tcW w:w="1971" w:type="dxa"/>
            <w:vMerge w:val="restart"/>
          </w:tcPr>
          <w:p w14:paraId="59D0D242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B1F2437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4BD1D9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5624C18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5B21678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32C11C8" w14:textId="77777777" w:rsidTr="007A08DA">
        <w:tc>
          <w:tcPr>
            <w:tcW w:w="1971" w:type="dxa"/>
            <w:vMerge/>
          </w:tcPr>
          <w:p w14:paraId="7346BB0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B821631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489A526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3583C51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4B0ED5C7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0F7C7A26" w14:textId="77777777" w:rsidTr="007A08DA">
        <w:tc>
          <w:tcPr>
            <w:tcW w:w="1971" w:type="dxa"/>
            <w:vMerge/>
          </w:tcPr>
          <w:p w14:paraId="1CB2DB02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4889BCB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57CD79D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0C7DE56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0EA949AF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0020F250" w14:textId="77777777" w:rsidTr="007A08DA">
        <w:tc>
          <w:tcPr>
            <w:tcW w:w="1971" w:type="dxa"/>
            <w:vMerge/>
          </w:tcPr>
          <w:p w14:paraId="3566ABE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EDE9A6C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7CD6F201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D0F0939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24E1A919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2A06F64D" w14:textId="77777777" w:rsidTr="007A08DA">
        <w:tc>
          <w:tcPr>
            <w:tcW w:w="1971" w:type="dxa"/>
            <w:vMerge/>
          </w:tcPr>
          <w:p w14:paraId="0AFC8C7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5A50A1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7782102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3B2B55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09E4CFDD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6823B778" w14:textId="77777777" w:rsidR="0071728C" w:rsidRPr="007A08DA" w:rsidRDefault="0071728C" w:rsidP="00311C67">
      <w:pPr>
        <w:rPr>
          <w:sz w:val="24"/>
          <w:szCs w:val="24"/>
        </w:rPr>
      </w:pPr>
    </w:p>
    <w:p w14:paraId="3D426C15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059748AF" w14:textId="77777777" w:rsidTr="007A08DA">
        <w:tc>
          <w:tcPr>
            <w:tcW w:w="9855" w:type="dxa"/>
          </w:tcPr>
          <w:p w14:paraId="38393447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7CAA603D" w14:textId="77777777" w:rsidTr="007A08DA">
        <w:tc>
          <w:tcPr>
            <w:tcW w:w="9855" w:type="dxa"/>
          </w:tcPr>
          <w:p w14:paraId="17CC2097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0D0B117B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2F3B0C15" w14:textId="77777777" w:rsidR="007A08DA" w:rsidRPr="007A08DA" w:rsidRDefault="007A08DA" w:rsidP="005158D6">
      <w:pPr>
        <w:rPr>
          <w:sz w:val="24"/>
          <w:szCs w:val="24"/>
        </w:rPr>
      </w:pPr>
    </w:p>
    <w:sectPr w:rsidR="007A08DA" w:rsidRPr="007A08DA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2D14" w14:textId="77777777" w:rsidR="00451024" w:rsidRDefault="00451024" w:rsidP="0051696A">
      <w:r>
        <w:separator/>
      </w:r>
    </w:p>
  </w:endnote>
  <w:endnote w:type="continuationSeparator" w:id="0">
    <w:p w14:paraId="022810DA" w14:textId="77777777" w:rsidR="00451024" w:rsidRDefault="00451024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A5B7" w14:textId="77777777" w:rsidR="00451024" w:rsidRDefault="00451024" w:rsidP="0051696A">
      <w:r>
        <w:separator/>
      </w:r>
    </w:p>
  </w:footnote>
  <w:footnote w:type="continuationSeparator" w:id="0">
    <w:p w14:paraId="2BF702FE" w14:textId="77777777" w:rsidR="00451024" w:rsidRDefault="00451024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A31B9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51024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66AC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57A6"/>
    <w:rsid w:val="0069776E"/>
    <w:rsid w:val="006C6A33"/>
    <w:rsid w:val="006F31DF"/>
    <w:rsid w:val="00713589"/>
    <w:rsid w:val="0071728C"/>
    <w:rsid w:val="00732423"/>
    <w:rsid w:val="00733C6A"/>
    <w:rsid w:val="00754D67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B62AB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2892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2018-03-27T00:04:00Z</cp:lastPrinted>
  <dcterms:created xsi:type="dcterms:W3CDTF">2023-03-02T01:25:00Z</dcterms:created>
  <dcterms:modified xsi:type="dcterms:W3CDTF">2023-03-02T01:25:00Z</dcterms:modified>
</cp:coreProperties>
</file>