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52AD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</w:p>
    <w:p w14:paraId="0F96AAEA" w14:textId="77777777" w:rsidR="00EC6E17" w:rsidRPr="00EC6E17" w:rsidRDefault="00EC6E17" w:rsidP="00EC6E17">
      <w:pPr>
        <w:ind w:left="420" w:hangingChars="200" w:hanging="420"/>
        <w:rPr>
          <w:szCs w:val="21"/>
        </w:rPr>
      </w:pPr>
      <w:r w:rsidRPr="00EC6E17">
        <w:rPr>
          <w:rFonts w:hint="eastAsia"/>
          <w:szCs w:val="21"/>
        </w:rPr>
        <w:t>（様式第３号）</w:t>
      </w:r>
    </w:p>
    <w:p w14:paraId="2227946C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</w:p>
    <w:p w14:paraId="6375BCAA" w14:textId="77777777" w:rsidR="00EC6E17" w:rsidRDefault="00EC6E17" w:rsidP="00EC6E17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36D39FE6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6FAA01BC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68117890" w14:textId="77777777" w:rsidR="00EC6E17" w:rsidRDefault="00EC6E17" w:rsidP="00EC6E17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014B227B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3A7666F5" w14:textId="2E9EF06E" w:rsidR="00EC6E17" w:rsidRDefault="00763420" w:rsidP="00763420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　〒</w:t>
      </w:r>
    </w:p>
    <w:p w14:paraId="6B58872A" w14:textId="4D904FB4" w:rsidR="00EC6E17" w:rsidRDefault="00763420" w:rsidP="00763420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法人・団体</w:t>
      </w:r>
      <w:r w:rsidR="00EC6E17">
        <w:rPr>
          <w:rFonts w:hint="eastAsia"/>
          <w:sz w:val="24"/>
          <w:szCs w:val="24"/>
        </w:rPr>
        <w:t>名</w:t>
      </w:r>
    </w:p>
    <w:p w14:paraId="3E464A79" w14:textId="0C6AE1FF" w:rsidR="00EC6E17" w:rsidRDefault="00EC6E17" w:rsidP="00763420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</w:t>
      </w:r>
      <w:r w:rsidR="0076342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印</w:t>
      </w:r>
    </w:p>
    <w:p w14:paraId="29A3D34F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</w:p>
    <w:p w14:paraId="0CEE3EE4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</w:p>
    <w:p w14:paraId="2AEF655B" w14:textId="48444501" w:rsidR="00EC6E17" w:rsidRDefault="00763420" w:rsidP="00EC6E17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　年度</w:t>
      </w:r>
      <w:r w:rsidR="00162D03">
        <w:rPr>
          <w:rFonts w:hint="eastAsia"/>
          <w:sz w:val="28"/>
          <w:szCs w:val="28"/>
        </w:rPr>
        <w:t xml:space="preserve">　</w:t>
      </w:r>
      <w:r w:rsidR="00EC6E17">
        <w:rPr>
          <w:rFonts w:hint="eastAsia"/>
          <w:sz w:val="28"/>
          <w:szCs w:val="28"/>
        </w:rPr>
        <w:t>車両整備助成金</w:t>
      </w:r>
      <w:r>
        <w:rPr>
          <w:rFonts w:hint="eastAsia"/>
          <w:sz w:val="28"/>
          <w:szCs w:val="28"/>
        </w:rPr>
        <w:t>完了</w:t>
      </w:r>
      <w:r w:rsidR="003F2E11">
        <w:rPr>
          <w:rFonts w:hint="eastAsia"/>
          <w:sz w:val="28"/>
          <w:szCs w:val="28"/>
        </w:rPr>
        <w:t>報告</w:t>
      </w:r>
      <w:r>
        <w:rPr>
          <w:rFonts w:hint="eastAsia"/>
          <w:sz w:val="28"/>
          <w:szCs w:val="28"/>
        </w:rPr>
        <w:t>・</w:t>
      </w:r>
      <w:r w:rsidR="00EC6E17">
        <w:rPr>
          <w:rFonts w:hint="eastAsia"/>
          <w:sz w:val="28"/>
          <w:szCs w:val="28"/>
        </w:rPr>
        <w:t>交付請求書</w:t>
      </w:r>
    </w:p>
    <w:p w14:paraId="3D101433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2CE3AE96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号の助成決定に係る事業が次のとおり完</w:t>
      </w:r>
    </w:p>
    <w:p w14:paraId="35AD83F7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了したので、助成金の交付を請求します。</w:t>
      </w:r>
    </w:p>
    <w:p w14:paraId="5CAC5B8B" w14:textId="77777777" w:rsidR="00EC6E17" w:rsidRDefault="00EC6E17" w:rsidP="00EC6E17">
      <w:pPr>
        <w:rPr>
          <w:sz w:val="24"/>
          <w:szCs w:val="24"/>
        </w:rPr>
      </w:pPr>
    </w:p>
    <w:p w14:paraId="5B40C1E8" w14:textId="77777777" w:rsidR="00EC6E17" w:rsidRDefault="00EC6E17" w:rsidP="00EC6E17">
      <w:pPr>
        <w:pStyle w:val="a6"/>
      </w:pPr>
      <w:r>
        <w:rPr>
          <w:rFonts w:hint="eastAsia"/>
        </w:rPr>
        <w:t>記</w:t>
      </w:r>
    </w:p>
    <w:p w14:paraId="5E5BB606" w14:textId="77777777" w:rsidR="00EC6E17" w:rsidRDefault="00EC6E17" w:rsidP="00EC6E17"/>
    <w:p w14:paraId="7F62EEB9" w14:textId="77777777" w:rsidR="00EC6E17" w:rsidRDefault="00EC6E17" w:rsidP="00EC6E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事業の名称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16D3AA7" w14:textId="77777777" w:rsidR="00EC6E17" w:rsidRDefault="00EC6E17" w:rsidP="00EC6E17">
      <w:pPr>
        <w:rPr>
          <w:sz w:val="24"/>
          <w:szCs w:val="24"/>
          <w:u w:val="single"/>
        </w:rPr>
      </w:pPr>
    </w:p>
    <w:p w14:paraId="266FCD7F" w14:textId="77777777" w:rsidR="00EC6E17" w:rsidRDefault="00EC6E17" w:rsidP="00EC6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事業完了年月日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A2B36C9" w14:textId="77777777" w:rsidR="00EC6E17" w:rsidRDefault="00EC6E17" w:rsidP="00EC6E17">
      <w:pPr>
        <w:rPr>
          <w:sz w:val="24"/>
          <w:szCs w:val="24"/>
        </w:rPr>
      </w:pPr>
    </w:p>
    <w:p w14:paraId="56E198F5" w14:textId="77777777" w:rsidR="00EC6E17" w:rsidRDefault="00EC6E17" w:rsidP="00EC6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助成決定額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14:paraId="27B5C3F9" w14:textId="77777777" w:rsidR="00EC6E17" w:rsidRDefault="00EC6E17" w:rsidP="00EC6E17">
      <w:pPr>
        <w:rPr>
          <w:sz w:val="24"/>
          <w:szCs w:val="24"/>
        </w:rPr>
      </w:pPr>
    </w:p>
    <w:p w14:paraId="032C008D" w14:textId="77777777" w:rsidR="00EC6E17" w:rsidRDefault="00EC6E17" w:rsidP="00EC6E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助成金請求額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14:paraId="4A1DD393" w14:textId="77777777" w:rsidR="00EC6E17" w:rsidRDefault="00EC6E17" w:rsidP="00EC6E17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47B5970F" w14:textId="598518AB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助成事業の実績</w:t>
      </w:r>
      <w:r w:rsidR="007634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助成事業実施報告書（別紙１）のとおり</w:t>
      </w:r>
    </w:p>
    <w:p w14:paraId="1C71006E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62A379B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716"/>
        <w:gridCol w:w="2830"/>
        <w:gridCol w:w="1305"/>
        <w:gridCol w:w="3184"/>
      </w:tblGrid>
      <w:tr w:rsidR="00EC6E17" w14:paraId="7EEA9C7E" w14:textId="77777777" w:rsidTr="00EC6E1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FF44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0A8491E6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EE4" w14:textId="77777777" w:rsidR="00EC6E17" w:rsidRDefault="00EC6E17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4A56CC5B" w14:textId="77777777" w:rsidR="00EC6E17" w:rsidRDefault="00EC6E17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6E17" w14:paraId="10F35598" w14:textId="77777777" w:rsidTr="00EC6E1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7B06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425C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B192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21D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45F7C376" w14:textId="77777777" w:rsidTr="00EC6E17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0A3" w14:textId="77777777" w:rsidR="00EC6E17" w:rsidRDefault="00EC6E17">
            <w:pPr>
              <w:rPr>
                <w:sz w:val="24"/>
                <w:szCs w:val="24"/>
              </w:rPr>
            </w:pPr>
          </w:p>
          <w:p w14:paraId="1BB344CE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426A" w14:textId="77777777" w:rsidR="00EC6E17" w:rsidRDefault="00EC6E17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EC6E17" w14:paraId="418135EF" w14:textId="77777777" w:rsidTr="00EC6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4F5F" w14:textId="77777777" w:rsidR="00EC6E17" w:rsidRDefault="00EC6E1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09E" w14:textId="77777777" w:rsidR="00EC6E17" w:rsidRDefault="00EC6E17">
            <w:pPr>
              <w:rPr>
                <w:sz w:val="24"/>
                <w:szCs w:val="24"/>
              </w:rPr>
            </w:pPr>
          </w:p>
          <w:p w14:paraId="72FF26D2" w14:textId="77777777" w:rsidR="00EC6E17" w:rsidRDefault="00EC6E17">
            <w:pPr>
              <w:rPr>
                <w:sz w:val="24"/>
                <w:szCs w:val="24"/>
              </w:rPr>
            </w:pPr>
          </w:p>
        </w:tc>
      </w:tr>
    </w:tbl>
    <w:p w14:paraId="14FEDE2E" w14:textId="3B348917" w:rsidR="00EC6E17" w:rsidRDefault="00EC6E17" w:rsidP="00EC6E17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Cs w:val="21"/>
        </w:rPr>
        <w:t>注１　「</w:t>
      </w:r>
      <w:r w:rsidR="00763420">
        <w:rPr>
          <w:rFonts w:hint="eastAsia"/>
          <w:szCs w:val="21"/>
        </w:rPr>
        <w:t>６</w:t>
      </w:r>
      <w:r>
        <w:rPr>
          <w:rFonts w:hint="eastAsia"/>
          <w:szCs w:val="21"/>
        </w:rPr>
        <w:t>」は助成金の概算払いを受領していない団体、または助成金を全額受領していない団体は記入してください。</w:t>
      </w:r>
    </w:p>
    <w:p w14:paraId="3AA455E9" w14:textId="1CEFFF3F" w:rsidR="00763420" w:rsidRDefault="00763420" w:rsidP="00EC6E17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注２　通帳の契約者名・支店名記載部分の写を添付してください。</w:t>
      </w:r>
    </w:p>
    <w:p w14:paraId="109E41B6" w14:textId="697BF9D1" w:rsidR="00EC6E17" w:rsidRDefault="00EC6E17" w:rsidP="00EC6E17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注</w:t>
      </w:r>
      <w:r w:rsidR="00763420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請求者（助成決定を受けた者）と口座名義が異なる場合は、委任状を付けてください。</w:t>
      </w:r>
    </w:p>
    <w:p w14:paraId="224BA308" w14:textId="77777777" w:rsidR="00EC6E17" w:rsidRDefault="00EC6E17" w:rsidP="00EC6E17">
      <w:pPr>
        <w:ind w:left="630" w:hangingChars="300" w:hanging="630"/>
        <w:rPr>
          <w:szCs w:val="21"/>
        </w:rPr>
      </w:pPr>
    </w:p>
    <w:p w14:paraId="4ABA416C" w14:textId="77777777" w:rsidR="00EC6E17" w:rsidRDefault="00EC6E17" w:rsidP="00EC6E17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666CAC11" w14:textId="77777777" w:rsidR="00EC6E17" w:rsidRDefault="00EC6E17" w:rsidP="00EC6E17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助成事業実施報告書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79"/>
        <w:gridCol w:w="7542"/>
      </w:tblGrid>
      <w:tr w:rsidR="00EC6E17" w14:paraId="3C0CFB00" w14:textId="77777777" w:rsidTr="00EC6E1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E3A" w14:textId="77777777" w:rsidR="00EC6E17" w:rsidRDefault="00EC6E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4ED100C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058D6245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69A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4BCFE6F3" w14:textId="77777777" w:rsidTr="0076342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2D9C" w14:textId="2C2F7BD2" w:rsidR="00EC6E17" w:rsidRDefault="00EC6E17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事業実績・事業効果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25B" w14:textId="77777777" w:rsidR="00EC6E17" w:rsidRDefault="00EC6E17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（整備内容・事業効果等について具体的に記入ください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28E97E0" w14:textId="77777777" w:rsidR="00EC6E17" w:rsidRDefault="00EC6E17">
            <w:pPr>
              <w:rPr>
                <w:sz w:val="24"/>
                <w:szCs w:val="24"/>
              </w:rPr>
            </w:pPr>
          </w:p>
          <w:p w14:paraId="63655CC5" w14:textId="77777777" w:rsidR="00EC6E17" w:rsidRDefault="00EC6E17">
            <w:pPr>
              <w:rPr>
                <w:sz w:val="24"/>
                <w:szCs w:val="24"/>
              </w:rPr>
            </w:pPr>
          </w:p>
          <w:p w14:paraId="42A4CDCE" w14:textId="77777777" w:rsidR="00EC6E17" w:rsidRDefault="00EC6E17">
            <w:pPr>
              <w:rPr>
                <w:sz w:val="24"/>
                <w:szCs w:val="24"/>
              </w:rPr>
            </w:pPr>
          </w:p>
          <w:p w14:paraId="47782251" w14:textId="77777777" w:rsidR="00EC6E17" w:rsidRDefault="00EC6E17">
            <w:pPr>
              <w:rPr>
                <w:sz w:val="24"/>
                <w:szCs w:val="24"/>
              </w:rPr>
            </w:pPr>
          </w:p>
          <w:p w14:paraId="66C94607" w14:textId="77777777" w:rsidR="00EC6E17" w:rsidRDefault="00EC6E17">
            <w:pPr>
              <w:rPr>
                <w:sz w:val="24"/>
                <w:szCs w:val="24"/>
              </w:rPr>
            </w:pPr>
          </w:p>
          <w:p w14:paraId="52907B1E" w14:textId="77777777" w:rsidR="00EC6E17" w:rsidRDefault="00EC6E17">
            <w:pPr>
              <w:rPr>
                <w:sz w:val="24"/>
                <w:szCs w:val="24"/>
              </w:rPr>
            </w:pPr>
          </w:p>
          <w:p w14:paraId="0BD0226A" w14:textId="77777777" w:rsidR="00EC6E17" w:rsidRDefault="00EC6E17">
            <w:pPr>
              <w:rPr>
                <w:sz w:val="24"/>
                <w:szCs w:val="24"/>
              </w:rPr>
            </w:pPr>
          </w:p>
          <w:p w14:paraId="4AC5014B" w14:textId="77777777" w:rsidR="00EC6E17" w:rsidRDefault="00EC6E17">
            <w:pPr>
              <w:rPr>
                <w:sz w:val="24"/>
                <w:szCs w:val="24"/>
              </w:rPr>
            </w:pPr>
          </w:p>
          <w:p w14:paraId="02CF6A59" w14:textId="77777777" w:rsidR="00EC6E17" w:rsidRDefault="00EC6E17">
            <w:pPr>
              <w:rPr>
                <w:sz w:val="24"/>
                <w:szCs w:val="24"/>
              </w:rPr>
            </w:pPr>
          </w:p>
          <w:p w14:paraId="6A2F9279" w14:textId="77777777" w:rsidR="00EC6E17" w:rsidRDefault="00EC6E17">
            <w:pPr>
              <w:rPr>
                <w:sz w:val="24"/>
                <w:szCs w:val="24"/>
              </w:rPr>
            </w:pPr>
          </w:p>
          <w:p w14:paraId="3E132A5D" w14:textId="77777777" w:rsidR="00EC6E17" w:rsidRDefault="00EC6E17">
            <w:pPr>
              <w:rPr>
                <w:sz w:val="24"/>
                <w:szCs w:val="24"/>
              </w:rPr>
            </w:pPr>
          </w:p>
          <w:p w14:paraId="004D0CAD" w14:textId="77777777" w:rsidR="00EC6E17" w:rsidRDefault="00EC6E17">
            <w:pPr>
              <w:rPr>
                <w:sz w:val="24"/>
                <w:szCs w:val="24"/>
              </w:rPr>
            </w:pPr>
          </w:p>
          <w:p w14:paraId="26EC08FD" w14:textId="5896187B" w:rsidR="00EC6E17" w:rsidRDefault="00EC6E17">
            <w:pPr>
              <w:rPr>
                <w:sz w:val="24"/>
                <w:szCs w:val="24"/>
              </w:rPr>
            </w:pPr>
          </w:p>
          <w:p w14:paraId="58FF0DF6" w14:textId="4BC77992" w:rsidR="00763420" w:rsidRDefault="00763420">
            <w:pPr>
              <w:rPr>
                <w:sz w:val="24"/>
                <w:szCs w:val="24"/>
              </w:rPr>
            </w:pPr>
          </w:p>
          <w:p w14:paraId="3E8FC2C3" w14:textId="77777777" w:rsidR="00763420" w:rsidRDefault="00763420">
            <w:pPr>
              <w:rPr>
                <w:sz w:val="24"/>
                <w:szCs w:val="24"/>
              </w:rPr>
            </w:pPr>
          </w:p>
          <w:p w14:paraId="482197F8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6D078A43" w14:textId="77777777" w:rsidTr="0076342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AD08" w14:textId="0E5A6D61" w:rsidR="00EC6E17" w:rsidRDefault="00EC6E17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D5C" w14:textId="77777777" w:rsidR="00EC6E17" w:rsidRDefault="00EC6E17">
            <w:pPr>
              <w:rPr>
                <w:sz w:val="24"/>
                <w:szCs w:val="24"/>
              </w:rPr>
            </w:pPr>
          </w:p>
          <w:p w14:paraId="6AFD4A43" w14:textId="77777777" w:rsidR="00763420" w:rsidRDefault="00763420">
            <w:pPr>
              <w:rPr>
                <w:sz w:val="24"/>
                <w:szCs w:val="24"/>
              </w:rPr>
            </w:pPr>
          </w:p>
          <w:p w14:paraId="1083D007" w14:textId="77777777" w:rsidR="00763420" w:rsidRDefault="00763420">
            <w:pPr>
              <w:rPr>
                <w:sz w:val="24"/>
                <w:szCs w:val="24"/>
              </w:rPr>
            </w:pPr>
          </w:p>
          <w:p w14:paraId="6CFD5853" w14:textId="77777777" w:rsidR="00763420" w:rsidRDefault="00763420">
            <w:pPr>
              <w:rPr>
                <w:sz w:val="24"/>
                <w:szCs w:val="24"/>
              </w:rPr>
            </w:pPr>
          </w:p>
          <w:p w14:paraId="7D44EF1D" w14:textId="77777777" w:rsidR="00763420" w:rsidRDefault="00763420">
            <w:pPr>
              <w:rPr>
                <w:sz w:val="24"/>
                <w:szCs w:val="24"/>
              </w:rPr>
            </w:pPr>
          </w:p>
          <w:p w14:paraId="13ACF389" w14:textId="4E325DCA" w:rsidR="00763420" w:rsidRDefault="00763420">
            <w:pPr>
              <w:rPr>
                <w:sz w:val="24"/>
                <w:szCs w:val="24"/>
              </w:rPr>
            </w:pPr>
          </w:p>
        </w:tc>
      </w:tr>
    </w:tbl>
    <w:p w14:paraId="63746F63" w14:textId="77777777" w:rsidR="00FB2ADA" w:rsidRDefault="00FB2ADA" w:rsidP="00EC6E17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5500EB8" w14:textId="544BA5C6" w:rsidR="00EC6E17" w:rsidRDefault="00EC6E17" w:rsidP="00FB2ADA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※　</w:t>
      </w:r>
      <w:r>
        <w:rPr>
          <w:rFonts w:hint="eastAsia"/>
          <w:sz w:val="24"/>
          <w:szCs w:val="24"/>
          <w:u w:val="single"/>
        </w:rPr>
        <w:t>助成要領１０に記載された次の添付書類（①</w:t>
      </w:r>
      <w:r>
        <w:rPr>
          <w:sz w:val="24"/>
          <w:szCs w:val="24"/>
          <w:u w:val="single"/>
        </w:rPr>
        <w:t>~</w:t>
      </w:r>
      <w:r w:rsidR="00FB2ADA">
        <w:rPr>
          <w:rFonts w:hint="eastAsia"/>
          <w:sz w:val="24"/>
          <w:szCs w:val="24"/>
          <w:u w:val="single"/>
        </w:rPr>
        <w:t>⑨</w:t>
      </w:r>
      <w:r>
        <w:rPr>
          <w:rFonts w:hint="eastAsia"/>
          <w:sz w:val="24"/>
          <w:szCs w:val="24"/>
          <w:u w:val="single"/>
        </w:rPr>
        <w:t>）を揃えて提出ください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76"/>
        <w:gridCol w:w="7487"/>
        <w:gridCol w:w="993"/>
      </w:tblGrid>
      <w:tr w:rsidR="00EC6E17" w14:paraId="426A184B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467" w14:textId="22933B1F" w:rsidR="00EC6E17" w:rsidRDefault="00EC6E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6B82" w14:textId="593C88CB" w:rsidR="00EC6E17" w:rsidRDefault="00EC6E17" w:rsidP="0076342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添付書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1486" w14:textId="77777777" w:rsidR="00EC6E17" w:rsidRDefault="00EC6E17" w:rsidP="00763420">
            <w:pPr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欄</w:t>
            </w:r>
          </w:p>
        </w:tc>
      </w:tr>
      <w:tr w:rsidR="00763420" w14:paraId="13DBEDD3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DFB" w14:textId="46AAFA0F" w:rsidR="00763420" w:rsidRPr="00763420" w:rsidRDefault="00763420" w:rsidP="00763420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①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557" w14:textId="73E274EB" w:rsidR="00763420" w:rsidRPr="00763420" w:rsidRDefault="00763420" w:rsidP="00763420">
            <w:pPr>
              <w:ind w:left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6342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助成事業の収支計算書（添付様式</w:t>
            </w:r>
            <w:r w:rsidRPr="0076342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EAB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0E977D01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D740" w14:textId="7B8FB64A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A291" w14:textId="32664832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車検証の写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94D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78AE7823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6EB" w14:textId="147E1606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11E" w14:textId="1B4C9776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契約書（車体価格や表示代などの内訳がわかるもの）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D61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72CDA759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A1F" w14:textId="0A29BC7D" w:rsidR="00763420" w:rsidRDefault="00763420" w:rsidP="00763420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④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33E" w14:textId="39E8A556" w:rsidR="00763420" w:rsidRDefault="00763420" w:rsidP="0076342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検収調書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343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59FEE350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442" w14:textId="03F1A0C7" w:rsidR="00763420" w:rsidRDefault="00763420" w:rsidP="00763420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⑤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9E8" w14:textId="36533D5F" w:rsidR="00763420" w:rsidRDefault="00763420" w:rsidP="0076342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納品書・請求書及び領収書の写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2A1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5A247353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D81D" w14:textId="66602BC3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⑥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C50D" w14:textId="31477544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支払該当部分の</w:t>
            </w:r>
            <w:r w:rsidR="00FB2A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通帳及び振込書の写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883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FB2ADA" w14:paraId="4C259970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E20" w14:textId="2018C6A4" w:rsidR="00FB2ADA" w:rsidRDefault="00FB2ADA" w:rsidP="00763420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⑦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5A7" w14:textId="72B31E90" w:rsidR="00FB2ADA" w:rsidRDefault="00FB2ADA" w:rsidP="0076342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助成事業について記載のある機関紙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451" w14:textId="77777777" w:rsidR="00FB2ADA" w:rsidRDefault="00FB2ADA" w:rsidP="00763420">
            <w:pPr>
              <w:rPr>
                <w:sz w:val="24"/>
                <w:szCs w:val="24"/>
              </w:rPr>
            </w:pPr>
          </w:p>
        </w:tc>
      </w:tr>
      <w:tr w:rsidR="00763420" w14:paraId="4B62E29B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7A9" w14:textId="1EF43CD3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 w:rsidR="00FB2ADA">
              <w:rPr>
                <w:rFonts w:ascii="ＭＳ 明朝" w:hAnsi="ＭＳ 明朝" w:cs="ＭＳ 明朝" w:hint="eastAsia"/>
                <w:sz w:val="24"/>
                <w:szCs w:val="24"/>
              </w:rPr>
              <w:t>⑧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8670" w14:textId="5539246C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FB2A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ありがとうメッセージ（別途様式あり）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A92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13401267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3FE8" w14:textId="32806603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 w:rsidR="00FB2ADA">
              <w:rPr>
                <w:rFonts w:ascii="ＭＳ 明朝" w:hAnsi="ＭＳ 明朝" w:cs="ＭＳ 明朝" w:hint="eastAsia"/>
                <w:sz w:val="24"/>
                <w:szCs w:val="24"/>
              </w:rPr>
              <w:t>⑨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7AD4" w14:textId="46DA9323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FB2A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写真（</w:t>
            </w:r>
            <w:r w:rsidR="001E40A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利用状況</w:t>
            </w:r>
            <w:r w:rsidR="00FB2A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・共同募金助成表示の分かるもの</w:t>
            </w:r>
            <w:r w:rsidR="00FB2AD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ECD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</w:tbl>
    <w:p w14:paraId="55705826" w14:textId="77777777" w:rsidR="00EC6E17" w:rsidRDefault="00EC6E17" w:rsidP="00EC6E17">
      <w:pPr>
        <w:ind w:left="720" w:hangingChars="300" w:hanging="720"/>
        <w:rPr>
          <w:sz w:val="24"/>
          <w:szCs w:val="24"/>
        </w:rPr>
      </w:pPr>
    </w:p>
    <w:p w14:paraId="51F28DAF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（添付様式）</w:t>
      </w:r>
    </w:p>
    <w:p w14:paraId="61325148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26527C6" w14:textId="77777777" w:rsidR="00EC6E17" w:rsidRDefault="00EC6E17" w:rsidP="00EC6E17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共同募金助成事業収支計算書</w:t>
      </w:r>
    </w:p>
    <w:p w14:paraId="5DB3B0FE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199E6D9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83A0639" w14:textId="77777777" w:rsidR="00EC6E17" w:rsidRDefault="00EC6E17" w:rsidP="00EC6E17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（１）収入の部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18"/>
        <w:gridCol w:w="2921"/>
        <w:gridCol w:w="2898"/>
      </w:tblGrid>
      <w:tr w:rsidR="00EC6E17" w14:paraId="15969C06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880F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項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68A2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金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101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備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EC6E17" w14:paraId="2054AD07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5F35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共同募金助成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39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5280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3D349186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B356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自己資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10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4ED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5128F063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AF6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B91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F77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419DB24F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DCBC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8D0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1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9CE69D3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EBE976C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0C3E6EC" w14:textId="77777777" w:rsidR="00EC6E17" w:rsidRDefault="00EC6E17" w:rsidP="00EC6E17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（２）支出の部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3260"/>
        <w:gridCol w:w="2835"/>
        <w:gridCol w:w="2977"/>
      </w:tblGrid>
      <w:tr w:rsidR="00EC6E17" w14:paraId="30C51F3C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B9AA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予算科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EA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金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6FAD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備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EC6E17" w14:paraId="371258B1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D0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3F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B0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30B6D927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405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5DD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527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25443D76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AC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E7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B58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02E90704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E1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050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5A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40EB1AD9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BC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C15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176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0332D368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C67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F88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C26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02ECA767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B2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E7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122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26C706A0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C9EC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2B8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17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55EF88" w14:textId="77777777" w:rsidR="00EC6E17" w:rsidRDefault="00EC6E17" w:rsidP="00EC6E17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　科目の名称は、各団体の経理規定に基づき記入してください。</w:t>
      </w:r>
    </w:p>
    <w:p w14:paraId="47D31237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EC6E17" w:rsidSect="009C54F1">
      <w:pgSz w:w="11906" w:h="16838" w:code="9"/>
      <w:pgMar w:top="1247" w:right="1134" w:bottom="1134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92284"/>
    <w:multiLevelType w:val="hybridMultilevel"/>
    <w:tmpl w:val="210C312E"/>
    <w:lvl w:ilvl="0" w:tplc="80ACB9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272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502B0"/>
    <w:rsid w:val="00072F04"/>
    <w:rsid w:val="0009103A"/>
    <w:rsid w:val="000A198B"/>
    <w:rsid w:val="000A6E68"/>
    <w:rsid w:val="000C49D0"/>
    <w:rsid w:val="00102818"/>
    <w:rsid w:val="00115DF4"/>
    <w:rsid w:val="0014010D"/>
    <w:rsid w:val="00151505"/>
    <w:rsid w:val="00162D03"/>
    <w:rsid w:val="001A3EDE"/>
    <w:rsid w:val="001B0DE5"/>
    <w:rsid w:val="001B7B01"/>
    <w:rsid w:val="001D11EF"/>
    <w:rsid w:val="001D3073"/>
    <w:rsid w:val="001E40A8"/>
    <w:rsid w:val="00225430"/>
    <w:rsid w:val="0025186F"/>
    <w:rsid w:val="002B7E61"/>
    <w:rsid w:val="003243F2"/>
    <w:rsid w:val="0036017F"/>
    <w:rsid w:val="00381A96"/>
    <w:rsid w:val="00391DC1"/>
    <w:rsid w:val="003C5AB2"/>
    <w:rsid w:val="003F2E11"/>
    <w:rsid w:val="00400849"/>
    <w:rsid w:val="00421D01"/>
    <w:rsid w:val="004234F5"/>
    <w:rsid w:val="00433D3B"/>
    <w:rsid w:val="00466B20"/>
    <w:rsid w:val="004700DA"/>
    <w:rsid w:val="00503DA1"/>
    <w:rsid w:val="00562261"/>
    <w:rsid w:val="0056455A"/>
    <w:rsid w:val="005741A9"/>
    <w:rsid w:val="00580215"/>
    <w:rsid w:val="005D4B2D"/>
    <w:rsid w:val="00610B42"/>
    <w:rsid w:val="006534BD"/>
    <w:rsid w:val="00685E60"/>
    <w:rsid w:val="006B37C4"/>
    <w:rsid w:val="006E053E"/>
    <w:rsid w:val="006F1A86"/>
    <w:rsid w:val="006F6108"/>
    <w:rsid w:val="00707B71"/>
    <w:rsid w:val="00747105"/>
    <w:rsid w:val="00763420"/>
    <w:rsid w:val="00781367"/>
    <w:rsid w:val="007827FB"/>
    <w:rsid w:val="007C243D"/>
    <w:rsid w:val="007C269C"/>
    <w:rsid w:val="00835D5A"/>
    <w:rsid w:val="00835F78"/>
    <w:rsid w:val="00846CEE"/>
    <w:rsid w:val="008644A1"/>
    <w:rsid w:val="008807DA"/>
    <w:rsid w:val="0089419E"/>
    <w:rsid w:val="008A20CD"/>
    <w:rsid w:val="008C28C7"/>
    <w:rsid w:val="008F5844"/>
    <w:rsid w:val="00915787"/>
    <w:rsid w:val="009227B1"/>
    <w:rsid w:val="0093397E"/>
    <w:rsid w:val="009C0151"/>
    <w:rsid w:val="009C54F1"/>
    <w:rsid w:val="009E7710"/>
    <w:rsid w:val="00A35254"/>
    <w:rsid w:val="00A510FD"/>
    <w:rsid w:val="00A759D5"/>
    <w:rsid w:val="00A7624F"/>
    <w:rsid w:val="00A93F4D"/>
    <w:rsid w:val="00AE1885"/>
    <w:rsid w:val="00B966B6"/>
    <w:rsid w:val="00BA3636"/>
    <w:rsid w:val="00BE35DE"/>
    <w:rsid w:val="00C2566C"/>
    <w:rsid w:val="00C73490"/>
    <w:rsid w:val="00CB29AA"/>
    <w:rsid w:val="00CB31F7"/>
    <w:rsid w:val="00CB6481"/>
    <w:rsid w:val="00CC6468"/>
    <w:rsid w:val="00CD2E81"/>
    <w:rsid w:val="00CE699F"/>
    <w:rsid w:val="00D07D3D"/>
    <w:rsid w:val="00D10CED"/>
    <w:rsid w:val="00D22893"/>
    <w:rsid w:val="00D43D03"/>
    <w:rsid w:val="00DA3D9B"/>
    <w:rsid w:val="00DB1019"/>
    <w:rsid w:val="00DF1895"/>
    <w:rsid w:val="00E1579F"/>
    <w:rsid w:val="00EC6E17"/>
    <w:rsid w:val="00EE3328"/>
    <w:rsid w:val="00EE69A9"/>
    <w:rsid w:val="00F20E6F"/>
    <w:rsid w:val="00F27600"/>
    <w:rsid w:val="00F778AE"/>
    <w:rsid w:val="00FA4336"/>
    <w:rsid w:val="00FB2ADA"/>
    <w:rsid w:val="00FB70C4"/>
    <w:rsid w:val="00FC586A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690CC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A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634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03E8-C3C5-4A06-A3AF-A82317F2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2022-01-27T02:14:00Z</cp:lastPrinted>
  <dcterms:created xsi:type="dcterms:W3CDTF">2023-03-02T00:56:00Z</dcterms:created>
  <dcterms:modified xsi:type="dcterms:W3CDTF">2023-03-14T04:59:00Z</dcterms:modified>
</cp:coreProperties>
</file>