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7B2" w14:textId="77777777"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5158D6">
        <w:rPr>
          <w:rFonts w:hint="eastAsia"/>
          <w:sz w:val="24"/>
          <w:szCs w:val="24"/>
        </w:rPr>
        <w:t>３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14:paraId="2404CEFF" w14:textId="77777777" w:rsidR="00533D07" w:rsidRPr="00D16F81" w:rsidRDefault="00533D07" w:rsidP="00E374AE">
      <w:pPr>
        <w:ind w:left="480" w:hangingChars="200" w:hanging="480"/>
        <w:rPr>
          <w:sz w:val="24"/>
          <w:szCs w:val="24"/>
        </w:rPr>
      </w:pPr>
    </w:p>
    <w:p w14:paraId="6785E37A" w14:textId="77777777" w:rsidR="00BE3311" w:rsidRDefault="008551DC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674AD2B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1524090A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227B83E0" w14:textId="77777777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777EE789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5A8577B1" w14:textId="77777777" w:rsidR="00BE3311" w:rsidRDefault="00BE3311" w:rsidP="00BE3311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4D4DA421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369E763B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782A9304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1456FBA3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6800675E" w14:textId="77777777" w:rsidR="0071728C" w:rsidRDefault="0071728C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</w:t>
      </w:r>
      <w:r w:rsidRPr="00BE3311">
        <w:rPr>
          <w:rFonts w:hint="eastAsia"/>
          <w:sz w:val="28"/>
          <w:szCs w:val="28"/>
        </w:rPr>
        <w:t>共同募金</w:t>
      </w:r>
      <w:r>
        <w:rPr>
          <w:rFonts w:hint="eastAsia"/>
          <w:sz w:val="28"/>
          <w:szCs w:val="28"/>
        </w:rPr>
        <w:t>会</w:t>
      </w:r>
      <w:r w:rsidRPr="00BE3311">
        <w:rPr>
          <w:rFonts w:hint="eastAsia"/>
          <w:sz w:val="28"/>
          <w:szCs w:val="28"/>
        </w:rPr>
        <w:t>地域福祉特別助成</w:t>
      </w:r>
      <w:r>
        <w:rPr>
          <w:rFonts w:hint="eastAsia"/>
          <w:sz w:val="28"/>
          <w:szCs w:val="28"/>
        </w:rPr>
        <w:t>交付請求</w:t>
      </w:r>
      <w:r w:rsidRPr="00BE3311">
        <w:rPr>
          <w:rFonts w:hint="eastAsia"/>
          <w:sz w:val="28"/>
          <w:szCs w:val="28"/>
        </w:rPr>
        <w:t>書</w:t>
      </w:r>
    </w:p>
    <w:p w14:paraId="728A621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1E2814C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29871235" w14:textId="77777777" w:rsidR="00AD6964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AD6964">
        <w:rPr>
          <w:rFonts w:hint="eastAsia"/>
          <w:sz w:val="24"/>
          <w:szCs w:val="24"/>
        </w:rPr>
        <w:t>、助成金</w:t>
      </w:r>
      <w:r w:rsidR="002B0869">
        <w:rPr>
          <w:rFonts w:hint="eastAsia"/>
          <w:sz w:val="24"/>
          <w:szCs w:val="24"/>
        </w:rPr>
        <w:t>の交付を</w:t>
      </w:r>
      <w:r w:rsidR="00AD6964">
        <w:rPr>
          <w:rFonts w:hint="eastAsia"/>
          <w:sz w:val="24"/>
          <w:szCs w:val="24"/>
        </w:rPr>
        <w:t>請求します。</w:t>
      </w:r>
    </w:p>
    <w:p w14:paraId="3DD24DAD" w14:textId="77777777" w:rsidR="00AD6964" w:rsidRPr="00AD6964" w:rsidRDefault="00AD6964" w:rsidP="00AD6964">
      <w:pPr>
        <w:rPr>
          <w:szCs w:val="21"/>
        </w:rPr>
      </w:pPr>
      <w:r w:rsidRPr="00AD6964">
        <w:rPr>
          <w:rFonts w:hint="eastAsia"/>
          <w:szCs w:val="21"/>
        </w:rPr>
        <w:t>（助成金の交付を既に受けている場合）</w:t>
      </w:r>
    </w:p>
    <w:p w14:paraId="47FAB832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7879218A" w14:textId="77777777" w:rsidR="00C05D6B" w:rsidRDefault="00C05D6B" w:rsidP="00AD6964">
      <w:pPr>
        <w:rPr>
          <w:sz w:val="24"/>
          <w:szCs w:val="24"/>
        </w:rPr>
      </w:pPr>
    </w:p>
    <w:p w14:paraId="5A08A0FE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81525D7" w14:textId="77777777" w:rsidR="00C05D6B" w:rsidRDefault="00C05D6B" w:rsidP="00C05D6B"/>
    <w:p w14:paraId="7E595C5A" w14:textId="77777777" w:rsidR="00AD6964" w:rsidRPr="002F6063" w:rsidRDefault="00AD6964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事業完了年月日</w:t>
      </w:r>
      <w:r w:rsidR="00C74966">
        <w:rPr>
          <w:rFonts w:hint="eastAsia"/>
          <w:sz w:val="24"/>
          <w:szCs w:val="24"/>
        </w:rPr>
        <w:t xml:space="preserve">　　　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74966">
        <w:rPr>
          <w:rFonts w:hint="eastAsia"/>
          <w:sz w:val="24"/>
          <w:szCs w:val="24"/>
          <w:u w:val="single"/>
        </w:rPr>
        <w:t xml:space="preserve">　</w:t>
      </w:r>
    </w:p>
    <w:p w14:paraId="4538F230" w14:textId="77777777" w:rsidR="002B0869" w:rsidRPr="002F6063" w:rsidRDefault="002B0869" w:rsidP="00AD6964">
      <w:pPr>
        <w:rPr>
          <w:sz w:val="24"/>
          <w:szCs w:val="24"/>
          <w:u w:val="single"/>
        </w:rPr>
      </w:pPr>
    </w:p>
    <w:p w14:paraId="34B00144" w14:textId="77777777" w:rsidR="002B0869" w:rsidRPr="002F6063" w:rsidRDefault="00C05D6B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2B0869">
        <w:rPr>
          <w:rFonts w:hint="eastAsia"/>
          <w:sz w:val="24"/>
          <w:szCs w:val="24"/>
        </w:rPr>
        <w:t xml:space="preserve">　助成金</w:t>
      </w:r>
      <w:r w:rsidR="00C74966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C74966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p w14:paraId="5F2D61C5" w14:textId="77777777"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6B0CBB20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62739E6D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（１）地域福祉特別助成</w:t>
      </w:r>
      <w:r w:rsidR="000F347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91B9B5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14:paraId="598DFCC4" w14:textId="77777777" w:rsidR="00885A6A" w:rsidRDefault="003227C4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（３）助成金精算計算書　　　　　　　（別紙３）のとおり</w:t>
      </w:r>
    </w:p>
    <w:p w14:paraId="3726C4E5" w14:textId="77777777" w:rsidR="003227C4" w:rsidRDefault="003227C4" w:rsidP="00E374AE">
      <w:pPr>
        <w:ind w:left="480" w:hangingChars="200" w:hanging="480"/>
        <w:rPr>
          <w:sz w:val="24"/>
          <w:szCs w:val="24"/>
        </w:rPr>
      </w:pPr>
    </w:p>
    <w:p w14:paraId="655C48ED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  <w:r w:rsidR="00F2642B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14:paraId="3B42B603" w14:textId="77777777" w:rsidTr="00F2642B">
        <w:tc>
          <w:tcPr>
            <w:tcW w:w="1783" w:type="dxa"/>
          </w:tcPr>
          <w:p w14:paraId="20668DBB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19580C6A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61E0EAF0" w14:textId="77777777"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0CA1EE61" w14:textId="77777777"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14:paraId="164F4C4F" w14:textId="77777777" w:rsidTr="00F2642B">
        <w:tc>
          <w:tcPr>
            <w:tcW w:w="1783" w:type="dxa"/>
          </w:tcPr>
          <w:p w14:paraId="094D6277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8C72CBE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C0C7A19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5B4DB56" w14:textId="77777777"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14:paraId="57B064F3" w14:textId="77777777" w:rsidTr="00F2642B">
        <w:tc>
          <w:tcPr>
            <w:tcW w:w="1783" w:type="dxa"/>
            <w:vMerge w:val="restart"/>
          </w:tcPr>
          <w:p w14:paraId="7B2F32E9" w14:textId="77777777" w:rsidR="00885A6A" w:rsidRDefault="00885A6A" w:rsidP="00E374AE">
            <w:pPr>
              <w:rPr>
                <w:sz w:val="24"/>
                <w:szCs w:val="24"/>
              </w:rPr>
            </w:pPr>
          </w:p>
          <w:p w14:paraId="5CC10808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745E109E" w14:textId="77777777"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14:paraId="2C17A782" w14:textId="77777777" w:rsidTr="007A4DE6">
        <w:tc>
          <w:tcPr>
            <w:tcW w:w="1783" w:type="dxa"/>
            <w:vMerge/>
          </w:tcPr>
          <w:p w14:paraId="251D9951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7B8F867F" w14:textId="77777777" w:rsidR="00F2642B" w:rsidRDefault="00F2642B" w:rsidP="00E374AE">
            <w:pPr>
              <w:rPr>
                <w:sz w:val="24"/>
                <w:szCs w:val="24"/>
              </w:rPr>
            </w:pPr>
          </w:p>
          <w:p w14:paraId="4C27C0AE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14:paraId="2281E6F7" w14:textId="77777777" w:rsidR="00885A6A" w:rsidRDefault="00F2642B" w:rsidP="00F2642B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2F6063">
        <w:rPr>
          <w:rFonts w:hint="eastAsia"/>
          <w:sz w:val="24"/>
          <w:szCs w:val="24"/>
        </w:rPr>
        <w:t xml:space="preserve">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「５」は助成金の概算払いを受領していない団体、または助成金を全額受領していない団体は記入してください。</w:t>
      </w:r>
    </w:p>
    <w:p w14:paraId="6C86692B" w14:textId="77777777" w:rsidR="002F6063" w:rsidRDefault="00F2642B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  <w:r>
        <w:rPr>
          <w:rFonts w:hint="eastAsia"/>
          <w:szCs w:val="21"/>
        </w:rPr>
        <w:t xml:space="preserve">　</w:t>
      </w:r>
    </w:p>
    <w:p w14:paraId="7B7D95D9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1BEA9028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10A91EC8" w14:textId="77777777"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1CA0CE07" w14:textId="77777777" w:rsidTr="001F445C">
        <w:tc>
          <w:tcPr>
            <w:tcW w:w="1843" w:type="dxa"/>
          </w:tcPr>
          <w:p w14:paraId="430EA6B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241F707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2A238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E116A0B" w14:textId="77777777" w:rsidTr="001F445C">
        <w:tc>
          <w:tcPr>
            <w:tcW w:w="1843" w:type="dxa"/>
          </w:tcPr>
          <w:p w14:paraId="600CA4E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02015C0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49EF580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83262B" w14:textId="77777777" w:rsidTr="001F445C">
        <w:tc>
          <w:tcPr>
            <w:tcW w:w="1843" w:type="dxa"/>
          </w:tcPr>
          <w:p w14:paraId="7D1E3635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0B12862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0B1DD4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3E8DCEAC" w14:textId="77777777" w:rsidTr="001F445C">
        <w:tc>
          <w:tcPr>
            <w:tcW w:w="1843" w:type="dxa"/>
          </w:tcPr>
          <w:p w14:paraId="1C5C01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B77EA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A831F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544A6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B80AB2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67F130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08B3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CE0E089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A12E3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21BED43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DF0E2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82ECA6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17C24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844D1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8E79D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2E625E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2499446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BC9E41F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B4156EC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44B08E8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588F0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47321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FE7B2F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CA969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4FFC9F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F2E70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8961F0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23068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61DD38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49749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0A3FF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4587E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47A9AB5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56A4E64" w14:textId="77777777" w:rsidTr="001F445C">
        <w:tc>
          <w:tcPr>
            <w:tcW w:w="1843" w:type="dxa"/>
          </w:tcPr>
          <w:p w14:paraId="613E69C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6E156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38A74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4C77115C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0EE1CE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8CE79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3DA5AC8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7D9B10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7B2ED27" w14:textId="77777777" w:rsidTr="001F445C">
        <w:tc>
          <w:tcPr>
            <w:tcW w:w="1843" w:type="dxa"/>
          </w:tcPr>
          <w:p w14:paraId="2A4DFF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D5B8BD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C111A5E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072D3868" w14:textId="77777777" w:rsidR="00FB13D2" w:rsidRDefault="00FB13D2" w:rsidP="00F2642B">
            <w:pPr>
              <w:rPr>
                <w:sz w:val="24"/>
                <w:szCs w:val="24"/>
              </w:rPr>
            </w:pPr>
          </w:p>
          <w:p w14:paraId="6CD9A05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3E9B433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5640EF45" w14:textId="77777777" w:rsidR="00976510" w:rsidRDefault="00976510" w:rsidP="008333F5">
      <w:pPr>
        <w:ind w:leftChars="200" w:left="660" w:hangingChars="100" w:hanging="240"/>
        <w:rPr>
          <w:sz w:val="24"/>
          <w:szCs w:val="24"/>
        </w:rPr>
      </w:pPr>
    </w:p>
    <w:p w14:paraId="14281ECF" w14:textId="77777777" w:rsidR="00C35AE9" w:rsidRDefault="00976510" w:rsidP="00F2642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p w14:paraId="62329E86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4AF864C7" w14:textId="77777777"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14:paraId="363F07ED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396896D5" w14:textId="77777777" w:rsidTr="00732423">
        <w:tc>
          <w:tcPr>
            <w:tcW w:w="1843" w:type="dxa"/>
          </w:tcPr>
          <w:p w14:paraId="2B1FDC93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05DC634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2889615B" w14:textId="77777777" w:rsidR="00AC4A06" w:rsidRPr="00C35AE9" w:rsidRDefault="00AC4A06" w:rsidP="00C35AE9">
            <w:pPr>
              <w:ind w:firstLineChars="100" w:firstLine="240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76E3C49" w14:textId="77777777" w:rsidTr="00732423">
        <w:tc>
          <w:tcPr>
            <w:tcW w:w="1843" w:type="dxa"/>
          </w:tcPr>
          <w:p w14:paraId="7C6F492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5455A2C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74535947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3C94EB95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E9775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08A545AA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258C41F6" w14:textId="77777777" w:rsidTr="00732423">
        <w:tc>
          <w:tcPr>
            <w:tcW w:w="1843" w:type="dxa"/>
          </w:tcPr>
          <w:p w14:paraId="6B0B98D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6F2F4D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21A72D9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10CB40E1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6084A84A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74B8A992" w14:textId="77777777" w:rsidTr="00732423">
        <w:tc>
          <w:tcPr>
            <w:tcW w:w="1843" w:type="dxa"/>
          </w:tcPr>
          <w:p w14:paraId="5C3913B2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14B57453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3C53C5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75666835" w14:textId="77777777" w:rsidR="00732423" w:rsidRPr="00C35AE9" w:rsidRDefault="00732423" w:rsidP="00732423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0531AFA5" w14:textId="77777777" w:rsidTr="00732423">
        <w:tc>
          <w:tcPr>
            <w:tcW w:w="1843" w:type="dxa"/>
          </w:tcPr>
          <w:p w14:paraId="6B4E2AA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C7B9D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93221B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4509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9BBBC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7F3E2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7FF98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F94224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F307A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6789A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BCD349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674E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84CFF7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F273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C495A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2190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B2757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50473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2C8062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A100D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A985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7FF4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3AE3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35CF3F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6AC43BA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7435952" w14:textId="77777777" w:rsidTr="00732423">
        <w:tc>
          <w:tcPr>
            <w:tcW w:w="1843" w:type="dxa"/>
          </w:tcPr>
          <w:p w14:paraId="5E2BF9F9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821A5A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DD4D4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4DEAE440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7DC6721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41147569" w14:textId="77777777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14:paraId="48E923DF" w14:textId="77777777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</w:t>
      </w:r>
      <w:r w:rsidR="00FB13D2">
        <w:rPr>
          <w:rFonts w:hint="eastAsia"/>
          <w:sz w:val="24"/>
          <w:szCs w:val="24"/>
          <w:u w:val="single"/>
        </w:rPr>
        <w:t>食材・</w:t>
      </w:r>
      <w:r w:rsidR="00936355" w:rsidRPr="008333F5">
        <w:rPr>
          <w:rFonts w:hint="eastAsia"/>
          <w:sz w:val="24"/>
          <w:szCs w:val="24"/>
          <w:u w:val="single"/>
        </w:rPr>
        <w:t>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14:paraId="3311FCFA" w14:textId="77777777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5422C9ED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（別紙３）</w:t>
      </w:r>
    </w:p>
    <w:p w14:paraId="55A9716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07029E6" w14:textId="77777777" w:rsidR="003227C4" w:rsidRPr="003227C4" w:rsidRDefault="003227C4" w:rsidP="003227C4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助成金精算計算書</w:t>
      </w:r>
    </w:p>
    <w:p w14:paraId="4A04403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020216C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BAF02DB" w14:textId="77777777" w:rsid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540D3E22" w14:textId="77777777" w:rsidR="003227C4" w:rsidRP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次のとおり精算します。</w:t>
      </w:r>
    </w:p>
    <w:p w14:paraId="1B158F7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52EB94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C85BC59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3227C4" w14:paraId="040FECA7" w14:textId="77777777" w:rsidTr="003227C4">
        <w:tc>
          <w:tcPr>
            <w:tcW w:w="5512" w:type="dxa"/>
          </w:tcPr>
          <w:p w14:paraId="01974B9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43CC97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１　概算払いにより交付を受けた助成金の額</w:t>
            </w:r>
          </w:p>
          <w:p w14:paraId="4B097E4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63E109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60E779F" w14:textId="77777777" w:rsidR="001345C3" w:rsidRDefault="001345C3" w:rsidP="001345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08127793" w14:textId="77777777" w:rsidTr="003227C4">
        <w:tc>
          <w:tcPr>
            <w:tcW w:w="5512" w:type="dxa"/>
          </w:tcPr>
          <w:p w14:paraId="71F666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14CC35E3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２　事業完了による助成金の確定（予定）額</w:t>
            </w:r>
          </w:p>
          <w:p w14:paraId="793C01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E177839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356BEA9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620EBB29" w14:textId="77777777" w:rsidTr="003227C4">
        <w:tc>
          <w:tcPr>
            <w:tcW w:w="5512" w:type="dxa"/>
          </w:tcPr>
          <w:p w14:paraId="4781ED09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E6F59AB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３　差引額</w:t>
            </w:r>
            <w:r w:rsidR="001345C3">
              <w:rPr>
                <w:color w:val="000000" w:themeColor="text1"/>
                <w:sz w:val="24"/>
                <w:szCs w:val="24"/>
              </w:rPr>
              <w:t xml:space="preserve">　（２</w:t>
            </w:r>
            <w:r w:rsidR="001345C3">
              <w:rPr>
                <w:rFonts w:hint="eastAsia"/>
                <w:color w:val="000000" w:themeColor="text1"/>
                <w:sz w:val="24"/>
                <w:szCs w:val="24"/>
              </w:rPr>
              <w:t>―</w:t>
            </w:r>
            <w:r w:rsidR="001345C3">
              <w:rPr>
                <w:color w:val="000000" w:themeColor="text1"/>
                <w:sz w:val="24"/>
                <w:szCs w:val="24"/>
              </w:rPr>
              <w:t>１）</w:t>
            </w:r>
          </w:p>
          <w:p w14:paraId="70CFE86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314D911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1D84D0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2D8C64B7" w14:textId="77777777" w:rsidTr="003227C4">
        <w:tc>
          <w:tcPr>
            <w:tcW w:w="5512" w:type="dxa"/>
          </w:tcPr>
          <w:p w14:paraId="6A2EFCA5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79F343D" w14:textId="77777777" w:rsidR="003227C4" w:rsidRP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1345C3">
              <w:rPr>
                <w:color w:val="000000" w:themeColor="text1"/>
                <w:sz w:val="24"/>
                <w:szCs w:val="24"/>
              </w:rPr>
              <w:t>助成金追加請求額</w:t>
            </w:r>
          </w:p>
          <w:p w14:paraId="21A3CA0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238A150F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356A1DE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417320D7" w14:textId="77777777" w:rsidTr="003227C4">
        <w:tc>
          <w:tcPr>
            <w:tcW w:w="5512" w:type="dxa"/>
          </w:tcPr>
          <w:p w14:paraId="7E009A9E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78388CF1" w14:textId="77777777" w:rsidR="003227C4" w:rsidRPr="001345C3" w:rsidRDefault="001345C3" w:rsidP="001345C3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345C3">
              <w:rPr>
                <w:color w:val="000000" w:themeColor="text1"/>
                <w:sz w:val="24"/>
                <w:szCs w:val="24"/>
              </w:rPr>
              <w:t>助成金返還額</w:t>
            </w:r>
          </w:p>
          <w:p w14:paraId="2C83E8F8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B8D4FD4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73C5AC5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8BFB9C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E48350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3227C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9458" w14:textId="77777777" w:rsidR="0051749C" w:rsidRDefault="0051749C" w:rsidP="0051696A">
      <w:r>
        <w:separator/>
      </w:r>
    </w:p>
  </w:endnote>
  <w:endnote w:type="continuationSeparator" w:id="0">
    <w:p w14:paraId="7D89CC31" w14:textId="77777777" w:rsidR="0051749C" w:rsidRDefault="0051749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304E" w14:textId="77777777" w:rsidR="0051749C" w:rsidRDefault="0051749C" w:rsidP="0051696A">
      <w:r>
        <w:separator/>
      </w:r>
    </w:p>
  </w:footnote>
  <w:footnote w:type="continuationSeparator" w:id="0">
    <w:p w14:paraId="7824D939" w14:textId="77777777" w:rsidR="0051749C" w:rsidRDefault="0051749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1749C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776B2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E0FAD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2022-03-25T07:43:00Z</dcterms:created>
  <dcterms:modified xsi:type="dcterms:W3CDTF">2022-03-25T07:46:00Z</dcterms:modified>
</cp:coreProperties>
</file>