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A9C0" w14:textId="77777777" w:rsidR="00240922" w:rsidRDefault="00240922" w:rsidP="00D65759">
      <w:pPr>
        <w:ind w:leftChars="59" w:left="604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別紙</w:t>
      </w:r>
    </w:p>
    <w:p w14:paraId="7E67F826" w14:textId="77777777" w:rsidR="00240922" w:rsidRDefault="00D65759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　　　　日　付</w:t>
      </w:r>
    </w:p>
    <w:p w14:paraId="75A7BBFE" w14:textId="77777777" w:rsidR="00D65759" w:rsidRDefault="00D65759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EE3F895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AC448F7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社会福祉法人　茨城県共同募金　会長様</w:t>
      </w:r>
    </w:p>
    <w:p w14:paraId="67300797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8A02038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200E18D" w14:textId="77777777" w:rsidR="00240922" w:rsidRDefault="00240922" w:rsidP="00D65759">
      <w:pPr>
        <w:ind w:leftChars="259" w:left="544"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65759">
        <w:rPr>
          <w:rFonts w:asciiTheme="majorEastAsia" w:eastAsiaTheme="majorEastAsia" w:hAnsiTheme="majorEastAsia"/>
          <w:sz w:val="24"/>
          <w:szCs w:val="24"/>
        </w:rPr>
        <w:t>○○</w:t>
      </w:r>
      <w:r>
        <w:rPr>
          <w:rFonts w:asciiTheme="majorEastAsia" w:eastAsiaTheme="majorEastAsia" w:hAnsiTheme="majorEastAsia"/>
          <w:sz w:val="24"/>
          <w:szCs w:val="24"/>
        </w:rPr>
        <w:t>市町村社会福祉協議会</w:t>
      </w:r>
      <w:r w:rsidR="00C97205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26D9DCEE" w14:textId="77777777" w:rsidR="00240922" w:rsidRDefault="00240922" w:rsidP="00D65759">
      <w:pPr>
        <w:ind w:leftChars="259" w:left="544"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会</w:t>
      </w:r>
      <w:r w:rsidR="00D65759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長</w:t>
      </w:r>
      <w:r w:rsidR="00C97205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D65759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C97205">
        <w:rPr>
          <w:rFonts w:asciiTheme="majorEastAsia" w:eastAsiaTheme="majorEastAsia" w:hAnsiTheme="majorEastAsia"/>
          <w:sz w:val="24"/>
          <w:szCs w:val="24"/>
        </w:rPr>
        <w:t>印</w:t>
      </w:r>
    </w:p>
    <w:p w14:paraId="0EFD4FEF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6F04384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6A5AE190" w14:textId="0F973172" w:rsidR="00240922" w:rsidRDefault="00240922" w:rsidP="00D65759">
      <w:pPr>
        <w:ind w:leftChars="59" w:left="604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茨城県共同募金会緊急助成取扱要領に基づく見舞金支給</w:t>
      </w:r>
      <w:r w:rsidR="00D65759">
        <w:rPr>
          <w:rFonts w:asciiTheme="majorEastAsia" w:eastAsiaTheme="majorEastAsia" w:hAnsiTheme="majorEastAsia"/>
          <w:sz w:val="24"/>
          <w:szCs w:val="24"/>
        </w:rPr>
        <w:t>証明</w:t>
      </w:r>
    </w:p>
    <w:p w14:paraId="3B8C3D82" w14:textId="77777777" w:rsidR="003A2956" w:rsidRDefault="003A2956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E208929" w14:textId="77777777" w:rsidR="00D65759" w:rsidRDefault="00D65759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13A90B6" w14:textId="77777777" w:rsidR="00C97205" w:rsidRDefault="003A2956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標記について、対象となる災害が発生したので、</w:t>
      </w:r>
      <w:r w:rsidR="00C97205">
        <w:rPr>
          <w:rFonts w:asciiTheme="majorEastAsia" w:eastAsiaTheme="majorEastAsia" w:hAnsiTheme="majorEastAsia" w:hint="eastAsia"/>
          <w:sz w:val="24"/>
          <w:szCs w:val="24"/>
        </w:rPr>
        <w:t>茨城県共同募金会災害見舞金を</w:t>
      </w:r>
    </w:p>
    <w:p w14:paraId="0ECE4D0B" w14:textId="77777777" w:rsidR="003A2956" w:rsidRDefault="003A2956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下記のとおり支給しました。</w:t>
      </w:r>
    </w:p>
    <w:p w14:paraId="1B6E57F2" w14:textId="77777777" w:rsidR="003A2956" w:rsidRDefault="003A2956" w:rsidP="003A2956">
      <w:pPr>
        <w:pStyle w:val="a4"/>
      </w:pPr>
    </w:p>
    <w:p w14:paraId="7330942F" w14:textId="77777777" w:rsidR="003A2956" w:rsidRDefault="003A2956" w:rsidP="003A2956">
      <w:pPr>
        <w:pStyle w:val="a4"/>
      </w:pPr>
      <w:r>
        <w:t>記</w:t>
      </w:r>
    </w:p>
    <w:p w14:paraId="29B1D4E6" w14:textId="77777777" w:rsidR="003A2956" w:rsidRDefault="003A2956" w:rsidP="003A2956"/>
    <w:p w14:paraId="26413EEB" w14:textId="77777777" w:rsidR="003A2956" w:rsidRPr="005F19AE" w:rsidRDefault="003A2956" w:rsidP="003A295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3A2956" w:rsidRPr="005F19AE" w14:paraId="1A5DC794" w14:textId="77777777" w:rsidTr="002E691D">
        <w:tc>
          <w:tcPr>
            <w:tcW w:w="3685" w:type="dxa"/>
          </w:tcPr>
          <w:p w14:paraId="30177C2A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0312FB" w14:textId="77777777" w:rsidR="003A2956" w:rsidRPr="005F19AE" w:rsidRDefault="003A2956" w:rsidP="002E691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19AE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災害発生日</w:t>
            </w:r>
          </w:p>
          <w:p w14:paraId="60FBD1BE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AA4675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2956" w:rsidRPr="005F19AE" w14:paraId="0849E293" w14:textId="77777777" w:rsidTr="002E691D">
        <w:tc>
          <w:tcPr>
            <w:tcW w:w="3685" w:type="dxa"/>
          </w:tcPr>
          <w:p w14:paraId="1ABE40C6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C7B4C3" w14:textId="77777777" w:rsidR="003A2956" w:rsidRPr="005F19AE" w:rsidRDefault="003A2956" w:rsidP="002E691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19AE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災害の内容</w:t>
            </w:r>
          </w:p>
          <w:p w14:paraId="7B6E6598" w14:textId="77777777" w:rsidR="002E691D" w:rsidRPr="005F19AE" w:rsidRDefault="002E691D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3C605E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2956" w:rsidRPr="005F19AE" w14:paraId="7C761F05" w14:textId="77777777" w:rsidTr="002E691D">
        <w:tc>
          <w:tcPr>
            <w:tcW w:w="3685" w:type="dxa"/>
          </w:tcPr>
          <w:p w14:paraId="1585CE83" w14:textId="77777777" w:rsidR="002E691D" w:rsidRPr="005F19AE" w:rsidRDefault="002E691D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503867" w14:textId="77777777" w:rsidR="003A2956" w:rsidRPr="005F19AE" w:rsidRDefault="003A2956" w:rsidP="002E691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19AE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支給額</w:t>
            </w:r>
          </w:p>
          <w:p w14:paraId="2590A5D4" w14:textId="77777777" w:rsidR="002E691D" w:rsidRPr="005F19AE" w:rsidRDefault="002E691D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368AC3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7EA8844" w14:textId="77777777" w:rsidR="003A2956" w:rsidRDefault="003A2956" w:rsidP="00715215">
      <w:pPr>
        <w:pStyle w:val="a6"/>
        <w:jc w:val="left"/>
      </w:pPr>
    </w:p>
    <w:sectPr w:rsidR="003A2956" w:rsidSect="00F12189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89"/>
    <w:rsid w:val="000D329F"/>
    <w:rsid w:val="00125B6B"/>
    <w:rsid w:val="00201ECF"/>
    <w:rsid w:val="00240922"/>
    <w:rsid w:val="002E691D"/>
    <w:rsid w:val="00367121"/>
    <w:rsid w:val="003A2956"/>
    <w:rsid w:val="003A55E9"/>
    <w:rsid w:val="003C4D4F"/>
    <w:rsid w:val="00404A5D"/>
    <w:rsid w:val="004E28AC"/>
    <w:rsid w:val="00507BFE"/>
    <w:rsid w:val="00535BF2"/>
    <w:rsid w:val="005943DF"/>
    <w:rsid w:val="005F19AE"/>
    <w:rsid w:val="00610B8E"/>
    <w:rsid w:val="00665134"/>
    <w:rsid w:val="00715215"/>
    <w:rsid w:val="007C2AC5"/>
    <w:rsid w:val="007C5361"/>
    <w:rsid w:val="008B000F"/>
    <w:rsid w:val="009162D8"/>
    <w:rsid w:val="00975A96"/>
    <w:rsid w:val="00A27E45"/>
    <w:rsid w:val="00AA4235"/>
    <w:rsid w:val="00AD0BD5"/>
    <w:rsid w:val="00B072A0"/>
    <w:rsid w:val="00C04E76"/>
    <w:rsid w:val="00C97205"/>
    <w:rsid w:val="00D65759"/>
    <w:rsid w:val="00DD70C2"/>
    <w:rsid w:val="00E9287A"/>
    <w:rsid w:val="00EE7743"/>
    <w:rsid w:val="00F12189"/>
    <w:rsid w:val="00F31AB0"/>
    <w:rsid w:val="00F414D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DDCDF"/>
  <w15:chartTrackingRefBased/>
  <w15:docId w15:val="{09177669-1F58-472E-8570-595C2D8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295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A2956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295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A2956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2022-08-04T01:56:00Z</cp:lastPrinted>
  <dcterms:created xsi:type="dcterms:W3CDTF">2022-08-04T02:24:00Z</dcterms:created>
  <dcterms:modified xsi:type="dcterms:W3CDTF">2022-08-04T02:31:00Z</dcterms:modified>
</cp:coreProperties>
</file>