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A4C" w14:textId="09A2EF6E"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BF4053">
        <w:rPr>
          <w:rFonts w:hint="eastAsia"/>
          <w:spacing w:val="110"/>
          <w:kern w:val="0"/>
          <w:sz w:val="22"/>
          <w:szCs w:val="22"/>
          <w:fitText w:val="1100" w:id="-1556462592"/>
        </w:rPr>
        <w:t>申請</w:t>
      </w:r>
      <w:r w:rsidR="00D60B10" w:rsidRPr="00BF4053">
        <w:rPr>
          <w:rFonts w:hint="eastAsia"/>
          <w:kern w:val="0"/>
          <w:sz w:val="22"/>
          <w:szCs w:val="22"/>
          <w:fitText w:val="1100" w:id="-1556462592"/>
        </w:rPr>
        <w:t>者</w:t>
      </w:r>
    </w:p>
    <w:tbl>
      <w:tblPr>
        <w:tblStyle w:val="a5"/>
        <w:tblW w:w="0" w:type="auto"/>
        <w:tblLook w:val="04A0" w:firstRow="1" w:lastRow="0" w:firstColumn="1" w:lastColumn="0" w:noHBand="0" w:noVBand="1"/>
      </w:tblPr>
      <w:tblGrid>
        <w:gridCol w:w="2263"/>
        <w:gridCol w:w="2410"/>
        <w:gridCol w:w="1559"/>
        <w:gridCol w:w="3283"/>
      </w:tblGrid>
      <w:tr w:rsidR="00F952DD" w:rsidRPr="004A5DC0" w14:paraId="52944A37" w14:textId="77777777" w:rsidTr="005F2C13">
        <w:trPr>
          <w:trHeight w:val="340"/>
        </w:trPr>
        <w:tc>
          <w:tcPr>
            <w:tcW w:w="2263"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252"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5F2C13">
        <w:trPr>
          <w:trHeight w:val="340"/>
        </w:trPr>
        <w:tc>
          <w:tcPr>
            <w:tcW w:w="2263"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252"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5F2C13">
        <w:trPr>
          <w:trHeight w:val="340"/>
        </w:trPr>
        <w:tc>
          <w:tcPr>
            <w:tcW w:w="2263"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252" w:type="dxa"/>
            <w:gridSpan w:val="3"/>
            <w:vAlign w:val="center"/>
          </w:tcPr>
          <w:p w14:paraId="0933EEEC" w14:textId="77777777" w:rsidR="00964655" w:rsidRPr="004A5DC0" w:rsidRDefault="00964655" w:rsidP="00462974">
            <w:pPr>
              <w:jc w:val="left"/>
              <w:rPr>
                <w:sz w:val="22"/>
                <w:szCs w:val="22"/>
              </w:rPr>
            </w:pPr>
          </w:p>
        </w:tc>
      </w:tr>
      <w:tr w:rsidR="0045505A" w:rsidRPr="004A5DC0" w14:paraId="17F97B17" w14:textId="77777777" w:rsidTr="00F9014C">
        <w:trPr>
          <w:trHeight w:val="340"/>
        </w:trPr>
        <w:tc>
          <w:tcPr>
            <w:tcW w:w="2263" w:type="dxa"/>
            <w:vAlign w:val="center"/>
          </w:tcPr>
          <w:p w14:paraId="2D262023" w14:textId="2CFE8E11" w:rsidR="0045505A" w:rsidRDefault="0045505A" w:rsidP="005F2C13">
            <w:pPr>
              <w:jc w:val="distribute"/>
              <w:rPr>
                <w:sz w:val="22"/>
                <w:szCs w:val="22"/>
              </w:rPr>
            </w:pPr>
            <w:r>
              <w:rPr>
                <w:rFonts w:hint="eastAsia"/>
                <w:sz w:val="22"/>
                <w:szCs w:val="22"/>
              </w:rPr>
              <w:t>助成金額</w:t>
            </w:r>
          </w:p>
        </w:tc>
        <w:tc>
          <w:tcPr>
            <w:tcW w:w="7252" w:type="dxa"/>
            <w:gridSpan w:val="3"/>
            <w:vAlign w:val="center"/>
          </w:tcPr>
          <w:p w14:paraId="2AABB2DC" w14:textId="3C9CEF5A" w:rsidR="0045505A" w:rsidRPr="004A5DC0" w:rsidRDefault="0045505A" w:rsidP="0045505A">
            <w:pPr>
              <w:jc w:val="left"/>
              <w:rPr>
                <w:sz w:val="22"/>
                <w:szCs w:val="22"/>
              </w:rPr>
            </w:pPr>
          </w:p>
        </w:tc>
      </w:tr>
      <w:tr w:rsidR="00337473" w:rsidRPr="004A5DC0" w14:paraId="7FF91A7E" w14:textId="77777777" w:rsidTr="005F2C13">
        <w:trPr>
          <w:trHeight w:val="340"/>
        </w:trPr>
        <w:tc>
          <w:tcPr>
            <w:tcW w:w="2263"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410"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283" w:type="dxa"/>
          </w:tcPr>
          <w:p w14:paraId="6F112659" w14:textId="7C027777" w:rsidR="00337473" w:rsidRPr="004A5DC0" w:rsidRDefault="00337473" w:rsidP="00462974">
            <w:pPr>
              <w:jc w:val="left"/>
              <w:rPr>
                <w:sz w:val="22"/>
                <w:szCs w:val="22"/>
              </w:rPr>
            </w:pPr>
          </w:p>
        </w:tc>
      </w:tr>
      <w:tr w:rsidR="00337473" w:rsidRPr="004A5DC0" w14:paraId="37D848DE" w14:textId="77777777" w:rsidTr="005F2C13">
        <w:trPr>
          <w:trHeight w:val="340"/>
        </w:trPr>
        <w:tc>
          <w:tcPr>
            <w:tcW w:w="2263" w:type="dxa"/>
            <w:vMerge/>
          </w:tcPr>
          <w:p w14:paraId="127A3ED9" w14:textId="77777777" w:rsidR="00337473" w:rsidRPr="004A5DC0" w:rsidRDefault="00337473" w:rsidP="001167E7">
            <w:pPr>
              <w:jc w:val="distribute"/>
              <w:rPr>
                <w:sz w:val="22"/>
                <w:szCs w:val="22"/>
              </w:rPr>
            </w:pPr>
          </w:p>
        </w:tc>
        <w:tc>
          <w:tcPr>
            <w:tcW w:w="2410"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283"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5F2C13">
        <w:rPr>
          <w:rFonts w:asciiTheme="minorEastAsia" w:eastAsiaTheme="minorEastAsia" w:hAnsiTheme="minorEastAsia" w:hint="eastAsia"/>
          <w:spacing w:val="36"/>
          <w:kern w:val="0"/>
          <w:sz w:val="22"/>
          <w:szCs w:val="22"/>
          <w:fitText w:val="1100" w:id="-1556462591"/>
        </w:rPr>
        <w:t>申請理</w:t>
      </w:r>
      <w:r w:rsidR="004F77BB" w:rsidRPr="005F2C13">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2DC3224C" w:rsidR="006A1B44" w:rsidRPr="00B0393D" w:rsidRDefault="00B0393D" w:rsidP="004A5DC0">
            <w:pPr>
              <w:ind w:right="28"/>
              <w:jc w:val="left"/>
              <w:rPr>
                <w:rFonts w:asciiTheme="majorEastAsia" w:eastAsiaTheme="majorEastAsia" w:hAnsiTheme="majorEastAsia"/>
                <w:b/>
                <w:kern w:val="0"/>
                <w:sz w:val="36"/>
                <w:szCs w:val="36"/>
              </w:rPr>
            </w:pPr>
            <w:r w:rsidRPr="00B0393D">
              <w:rPr>
                <w:rFonts w:asciiTheme="majorEastAsia" w:eastAsiaTheme="majorEastAsia" w:hAnsiTheme="majorEastAsia" w:hint="eastAsia"/>
                <w:b/>
                <w:kern w:val="0"/>
                <w:sz w:val="36"/>
                <w:szCs w:val="36"/>
              </w:rPr>
              <w:t>k</w:t>
            </w:r>
            <w:r w:rsidRPr="00B0393D">
              <w:rPr>
                <w:rFonts w:asciiTheme="majorEastAsia" w:eastAsiaTheme="majorEastAsia" w:hAnsiTheme="majorEastAsia"/>
                <w:b/>
                <w:kern w:val="0"/>
                <w:sz w:val="36"/>
                <w:szCs w:val="36"/>
              </w:rPr>
              <w:t>imura@akaihane-ibaraki.jp</w:t>
            </w:r>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EDA9" w14:textId="77777777" w:rsidR="000624C6" w:rsidRDefault="000624C6" w:rsidP="00AA5F19">
      <w:r>
        <w:separator/>
      </w:r>
    </w:p>
  </w:endnote>
  <w:endnote w:type="continuationSeparator" w:id="0">
    <w:p w14:paraId="59D55DB6" w14:textId="77777777" w:rsidR="000624C6" w:rsidRDefault="000624C6"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C5BB" w14:textId="77777777" w:rsidR="000624C6" w:rsidRDefault="000624C6" w:rsidP="00AA5F19">
      <w:r>
        <w:separator/>
      </w:r>
    </w:p>
  </w:footnote>
  <w:footnote w:type="continuationSeparator" w:id="0">
    <w:p w14:paraId="4BE21E4A" w14:textId="77777777" w:rsidR="000624C6" w:rsidRDefault="000624C6"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525BB"/>
    <w:rsid w:val="000624C6"/>
    <w:rsid w:val="000A34CB"/>
    <w:rsid w:val="000A786E"/>
    <w:rsid w:val="001056A4"/>
    <w:rsid w:val="001167E7"/>
    <w:rsid w:val="0012361D"/>
    <w:rsid w:val="00162439"/>
    <w:rsid w:val="00200DFA"/>
    <w:rsid w:val="002146D5"/>
    <w:rsid w:val="00237ADC"/>
    <w:rsid w:val="0025570D"/>
    <w:rsid w:val="00280A63"/>
    <w:rsid w:val="00337473"/>
    <w:rsid w:val="00340D73"/>
    <w:rsid w:val="00376B12"/>
    <w:rsid w:val="0038454A"/>
    <w:rsid w:val="003C4B22"/>
    <w:rsid w:val="00406DA4"/>
    <w:rsid w:val="004428EE"/>
    <w:rsid w:val="0044675B"/>
    <w:rsid w:val="00450DEE"/>
    <w:rsid w:val="0045505A"/>
    <w:rsid w:val="00462974"/>
    <w:rsid w:val="004A5155"/>
    <w:rsid w:val="004A5DC0"/>
    <w:rsid w:val="004C25A2"/>
    <w:rsid w:val="004D47F4"/>
    <w:rsid w:val="004D7541"/>
    <w:rsid w:val="004F77BB"/>
    <w:rsid w:val="005213BE"/>
    <w:rsid w:val="00582B4A"/>
    <w:rsid w:val="00594501"/>
    <w:rsid w:val="005A6051"/>
    <w:rsid w:val="005F01EC"/>
    <w:rsid w:val="005F2C13"/>
    <w:rsid w:val="00600385"/>
    <w:rsid w:val="00676855"/>
    <w:rsid w:val="00690399"/>
    <w:rsid w:val="006A1B44"/>
    <w:rsid w:val="007F1CC1"/>
    <w:rsid w:val="007F7272"/>
    <w:rsid w:val="00834C08"/>
    <w:rsid w:val="008720A2"/>
    <w:rsid w:val="00877E3F"/>
    <w:rsid w:val="00901782"/>
    <w:rsid w:val="00952705"/>
    <w:rsid w:val="00964655"/>
    <w:rsid w:val="00A742EE"/>
    <w:rsid w:val="00A8136D"/>
    <w:rsid w:val="00AA3177"/>
    <w:rsid w:val="00AA5F19"/>
    <w:rsid w:val="00AB0622"/>
    <w:rsid w:val="00AC1A15"/>
    <w:rsid w:val="00AF0F32"/>
    <w:rsid w:val="00B0393D"/>
    <w:rsid w:val="00B83C0A"/>
    <w:rsid w:val="00B966B5"/>
    <w:rsid w:val="00BF4053"/>
    <w:rsid w:val="00C0184D"/>
    <w:rsid w:val="00C1333A"/>
    <w:rsid w:val="00C65BD0"/>
    <w:rsid w:val="00CB06AF"/>
    <w:rsid w:val="00CD1254"/>
    <w:rsid w:val="00CD3293"/>
    <w:rsid w:val="00CD6EAA"/>
    <w:rsid w:val="00CE70D2"/>
    <w:rsid w:val="00CF2FD7"/>
    <w:rsid w:val="00CF6A49"/>
    <w:rsid w:val="00D40C45"/>
    <w:rsid w:val="00D60B10"/>
    <w:rsid w:val="00D66F43"/>
    <w:rsid w:val="00DB3217"/>
    <w:rsid w:val="00DC410A"/>
    <w:rsid w:val="00EA5857"/>
    <w:rsid w:val="00EB36EC"/>
    <w:rsid w:val="00EB5351"/>
    <w:rsid w:val="00EC7A1D"/>
    <w:rsid w:val="00EF7FD7"/>
    <w:rsid w:val="00F065F1"/>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茨城県共同募金会</cp:lastModifiedBy>
  <cp:revision>2</cp:revision>
  <cp:lastPrinted>2022-03-14T04:07:00Z</cp:lastPrinted>
  <dcterms:created xsi:type="dcterms:W3CDTF">2023-03-14T07:15:00Z</dcterms:created>
  <dcterms:modified xsi:type="dcterms:W3CDTF">2023-03-14T07:15:00Z</dcterms:modified>
</cp:coreProperties>
</file>