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9612" w14:textId="77777777" w:rsidR="003C43C6" w:rsidRPr="00135F68" w:rsidRDefault="008D3629" w:rsidP="008D362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BE53B6">
        <w:rPr>
          <w:rFonts w:ascii="HG丸ｺﾞｼｯｸM-PRO" w:eastAsia="HG丸ｺﾞｼｯｸM-PRO" w:hAnsi="HG丸ｺﾞｼｯｸM-PRO" w:hint="eastAsia"/>
          <w:sz w:val="24"/>
          <w:szCs w:val="24"/>
        </w:rPr>
        <w:t>いばらきテーマ型募金助成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74E22041" w14:textId="77777777" w:rsidR="00580215" w:rsidRPr="00135F68" w:rsidRDefault="0098652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様式第</w:t>
      </w:r>
      <w:r w:rsidR="00427B29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号</w:t>
      </w:r>
      <w:r w:rsidR="0069660B" w:rsidRPr="00135F68">
        <w:rPr>
          <w:rFonts w:ascii="HG丸ｺﾞｼｯｸM-PRO" w:eastAsia="HG丸ｺﾞｼｯｸM-PRO" w:hAnsi="HG丸ｺﾞｼｯｸM-PRO" w:hint="eastAsia"/>
          <w:sz w:val="24"/>
          <w:szCs w:val="24"/>
        </w:rPr>
        <w:t>別紙（</w:t>
      </w:r>
      <w:r w:rsidR="00D368CC" w:rsidRPr="00135F68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3D5351" w:rsidRPr="00135F6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21FC5739" w14:textId="5684FB66" w:rsidR="003D5351" w:rsidRPr="00135F68" w:rsidRDefault="003D5351" w:rsidP="003D53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事</w:t>
      </w:r>
      <w:r w:rsid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P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業</w:t>
      </w:r>
      <w:r w:rsid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P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費</w:t>
      </w:r>
      <w:r w:rsid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="00427B29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報　告</w:t>
      </w:r>
      <w:r w:rsid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="003E529E" w:rsidRP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表</w:t>
      </w:r>
    </w:p>
    <w:p w14:paraId="68AAF80D" w14:textId="77777777" w:rsidR="003D5351" w:rsidRPr="00135F68" w:rsidRDefault="003D5351" w:rsidP="003D5351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35F68">
        <w:rPr>
          <w:rFonts w:ascii="HG丸ｺﾞｼｯｸM-PRO" w:eastAsia="HG丸ｺﾞｼｯｸM-PRO" w:hAnsi="HG丸ｺﾞｼｯｸM-PRO" w:hint="eastAsia"/>
          <w:sz w:val="24"/>
          <w:szCs w:val="24"/>
        </w:rPr>
        <w:t>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2977"/>
        <w:gridCol w:w="2970"/>
      </w:tblGrid>
      <w:tr w:rsidR="0089638A" w:rsidRPr="00135F68" w14:paraId="216C3A1A" w14:textId="77777777" w:rsidTr="001F3AB5">
        <w:tc>
          <w:tcPr>
            <w:tcW w:w="3397" w:type="dxa"/>
          </w:tcPr>
          <w:p w14:paraId="01FAFC78" w14:textId="77777777" w:rsidR="0089638A" w:rsidRPr="00135F68" w:rsidRDefault="0089638A" w:rsidP="003D53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5F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　目</w:t>
            </w:r>
          </w:p>
        </w:tc>
        <w:tc>
          <w:tcPr>
            <w:tcW w:w="2977" w:type="dxa"/>
          </w:tcPr>
          <w:p w14:paraId="14B430BB" w14:textId="77777777" w:rsidR="0089638A" w:rsidRPr="00135F68" w:rsidRDefault="0089638A" w:rsidP="003D53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5F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　額</w:t>
            </w:r>
          </w:p>
        </w:tc>
        <w:tc>
          <w:tcPr>
            <w:tcW w:w="2970" w:type="dxa"/>
          </w:tcPr>
          <w:p w14:paraId="5FBE450F" w14:textId="77777777" w:rsidR="0089638A" w:rsidRPr="00135F68" w:rsidRDefault="0089638A" w:rsidP="003D53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5F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摘要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（算出基礎）</w:t>
            </w:r>
          </w:p>
        </w:tc>
      </w:tr>
      <w:tr w:rsidR="0089638A" w:rsidRPr="00135F68" w14:paraId="43781DF8" w14:textId="77777777" w:rsidTr="00067B04">
        <w:tc>
          <w:tcPr>
            <w:tcW w:w="3397" w:type="dxa"/>
            <w:tcBorders>
              <w:bottom w:val="dotted" w:sz="4" w:space="0" w:color="auto"/>
            </w:tcBorders>
          </w:tcPr>
          <w:p w14:paraId="4FFDAF44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5239A9E8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dotted" w:sz="4" w:space="0" w:color="auto"/>
            </w:tcBorders>
          </w:tcPr>
          <w:p w14:paraId="0937F9D5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750B344D" w14:textId="77777777" w:rsidTr="00860B4E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722298C5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344BAA10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55C80240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60B6A1C0" w14:textId="77777777" w:rsidTr="003C0AE1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49E2731F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0F673D90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06B173DD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6A226F2D" w14:textId="77777777" w:rsidTr="002B5E3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596832FE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0D7917DD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799527BD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79686713" w14:textId="77777777" w:rsidTr="00BA68C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460FF261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6CD255B1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5C2E5B10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7753F854" w14:textId="77777777" w:rsidTr="00F71CAA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3547442E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0A0F715B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0D7C5EF8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625FA57D" w14:textId="77777777" w:rsidTr="00406009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6B6A9D1C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741A18E8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283A5F1D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513EA7D8" w14:textId="77777777" w:rsidTr="004D6182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0A5C90F8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1C32246E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4AAC5B7D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0EB96889" w14:textId="77777777" w:rsidTr="008C6CC5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6BB9F6B6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583A9DE0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5BC77AA8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151D29B2" w14:textId="77777777" w:rsidTr="00A956D0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79EBF9A7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6CD56A1C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5254AA7C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7563C998" w14:textId="77777777" w:rsidTr="00583F4E">
        <w:trPr>
          <w:trHeight w:val="285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1AD5528E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04CCD09B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406B7492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0C47B261" w14:textId="77777777" w:rsidTr="008A3E5F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1039D424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158C2FBD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3E102427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303B59A8" w14:textId="77777777" w:rsidTr="00562F75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3592EE48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60CC1F17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11D19484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5BE1AC85" w14:textId="77777777" w:rsidTr="00770DBE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6FEB435E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2F8455F9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02E30FCC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75ECC520" w14:textId="77777777" w:rsidTr="00ED5E19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7BA458FC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6AF6B740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15E10E42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73EE42EF" w14:textId="77777777" w:rsidTr="001024FA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175363F3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752E168C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0423FEAF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16356553" w14:textId="77777777" w:rsidTr="00170130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168AAFFB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618DEC0D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1CA58D96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4788A50C" w14:textId="77777777" w:rsidTr="00E60AC6">
        <w:trPr>
          <w:trHeight w:val="183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197CCC9D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63C263FF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338319FC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30BE06D8" w14:textId="77777777" w:rsidTr="00C51E73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6030A8A8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45C31311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67BF4B70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5259B4AC" w14:textId="77777777" w:rsidTr="00F4310F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05194950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361E486C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42CD2037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716589A5" w14:textId="77777777" w:rsidTr="005531A0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56750A64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631C8B59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591ABA2F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4254DBFC" w14:textId="77777777" w:rsidTr="008A6FED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5F5E6059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42A31544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0573B0DE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5342670B" w14:textId="77777777" w:rsidTr="005A513D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4C883A3F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212F6BB7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33440361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71A2554C" w14:textId="77777777" w:rsidTr="00C709CB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357803CA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58361A59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2E9DAA7D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12A54A3A" w14:textId="77777777" w:rsidTr="00EB7E64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7BAF4748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0E4E8CF8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7682CAA6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4991303F" w14:textId="77777777" w:rsidTr="00EE3ECD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6A1D59BA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0308196E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68C430CE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4D4D4575" w14:textId="77777777" w:rsidTr="00411A8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61F4B075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032274F7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5BEDCFE4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58C38872" w14:textId="77777777" w:rsidTr="00EB1CA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286E6C00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2F321551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2F688BAF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4897993C" w14:textId="77777777" w:rsidTr="00966760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60566F61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6EFBC0A4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4B1A3CB4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5FCD9D37" w14:textId="77777777" w:rsidTr="003530CF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7ADE7673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437309F2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2F515F9C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2FA6E35A" w14:textId="77777777" w:rsidTr="00490AEA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6E153400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3E78C8DB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3ABE3FEB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12461EC3" w14:textId="77777777" w:rsidTr="00FC0591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306CCA63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589D17DF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1DA9B309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4B37F1E0" w14:textId="77777777" w:rsidTr="00F81748">
        <w:tc>
          <w:tcPr>
            <w:tcW w:w="3397" w:type="dxa"/>
            <w:tcBorders>
              <w:top w:val="dotted" w:sz="4" w:space="0" w:color="auto"/>
            </w:tcBorders>
          </w:tcPr>
          <w:p w14:paraId="2716E50D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345DDEC4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</w:tcBorders>
          </w:tcPr>
          <w:p w14:paraId="1037E424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08854BD4" w14:textId="77777777" w:rsidTr="00E974C3">
        <w:tc>
          <w:tcPr>
            <w:tcW w:w="3397" w:type="dxa"/>
          </w:tcPr>
          <w:p w14:paraId="3C46EC14" w14:textId="77777777" w:rsidR="0089638A" w:rsidRPr="00135F68" w:rsidRDefault="0089638A" w:rsidP="008963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5F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2977" w:type="dxa"/>
          </w:tcPr>
          <w:p w14:paraId="07DB7C9B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A4808C6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CBACAD2" w14:textId="77777777" w:rsidR="003D5351" w:rsidRPr="00135F68" w:rsidRDefault="003D5351" w:rsidP="003D5351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3D5351" w:rsidRPr="00135F68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351"/>
    <w:rsid w:val="00027CEE"/>
    <w:rsid w:val="00033A2F"/>
    <w:rsid w:val="00135F68"/>
    <w:rsid w:val="001E6C60"/>
    <w:rsid w:val="003A0C9D"/>
    <w:rsid w:val="003C43C6"/>
    <w:rsid w:val="003D5351"/>
    <w:rsid w:val="003E529E"/>
    <w:rsid w:val="00421D01"/>
    <w:rsid w:val="00427B29"/>
    <w:rsid w:val="004B73A4"/>
    <w:rsid w:val="00580215"/>
    <w:rsid w:val="005A58C3"/>
    <w:rsid w:val="0069660B"/>
    <w:rsid w:val="006F2F23"/>
    <w:rsid w:val="0074592F"/>
    <w:rsid w:val="0088299F"/>
    <w:rsid w:val="0089638A"/>
    <w:rsid w:val="008D3629"/>
    <w:rsid w:val="009459FF"/>
    <w:rsid w:val="0098652E"/>
    <w:rsid w:val="00B52BCB"/>
    <w:rsid w:val="00BE53B6"/>
    <w:rsid w:val="00D368CC"/>
    <w:rsid w:val="00D56A81"/>
    <w:rsid w:val="00F8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DF5C99"/>
  <w15:docId w15:val="{E5603F0F-4AB6-4763-ABEF-BC05292D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2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7</cp:revision>
  <cp:lastPrinted>2016-04-06T10:55:00Z</cp:lastPrinted>
  <dcterms:created xsi:type="dcterms:W3CDTF">2018-04-09T23:59:00Z</dcterms:created>
  <dcterms:modified xsi:type="dcterms:W3CDTF">2023-03-02T01:32:00Z</dcterms:modified>
</cp:coreProperties>
</file>