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2472" w14:textId="77777777" w:rsidR="0064574D" w:rsidRDefault="0064574D">
      <w:pPr>
        <w:rPr>
          <w:kern w:val="0"/>
          <w:sz w:val="22"/>
          <w:bdr w:val="single" w:sz="4" w:space="0" w:color="auto" w:frame="1"/>
        </w:rPr>
      </w:pPr>
    </w:p>
    <w:p w14:paraId="622CCBDC" w14:textId="6B2D35FD" w:rsidR="00580215" w:rsidRDefault="00BF56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別紙（２</w:t>
      </w:r>
      <w:r w:rsidR="003D5351">
        <w:rPr>
          <w:rFonts w:hint="eastAsia"/>
          <w:sz w:val="24"/>
          <w:szCs w:val="24"/>
        </w:rPr>
        <w:t>）</w:t>
      </w:r>
    </w:p>
    <w:p w14:paraId="6B959900" w14:textId="77777777" w:rsidR="003D5351" w:rsidRPr="003C43C6" w:rsidRDefault="003D5351" w:rsidP="003D5351">
      <w:pPr>
        <w:jc w:val="center"/>
        <w:rPr>
          <w:sz w:val="28"/>
          <w:szCs w:val="28"/>
        </w:rPr>
      </w:pPr>
      <w:r w:rsidRPr="003C43C6">
        <w:rPr>
          <w:rFonts w:hint="eastAsia"/>
          <w:spacing w:val="72"/>
          <w:kern w:val="0"/>
          <w:sz w:val="28"/>
          <w:szCs w:val="28"/>
          <w:fitText w:val="2400" w:id="888384256"/>
        </w:rPr>
        <w:t>事業費</w:t>
      </w:r>
      <w:r w:rsidR="003E529E" w:rsidRPr="003C43C6">
        <w:rPr>
          <w:rFonts w:hint="eastAsia"/>
          <w:spacing w:val="72"/>
          <w:kern w:val="0"/>
          <w:sz w:val="28"/>
          <w:szCs w:val="28"/>
          <w:fitText w:val="2400" w:id="888384256"/>
        </w:rPr>
        <w:t>算出</w:t>
      </w:r>
      <w:r w:rsidR="003E529E" w:rsidRPr="003C43C6">
        <w:rPr>
          <w:rFonts w:hint="eastAsia"/>
          <w:kern w:val="0"/>
          <w:sz w:val="28"/>
          <w:szCs w:val="28"/>
          <w:fitText w:val="2400" w:id="888384256"/>
        </w:rPr>
        <w:t>表</w:t>
      </w:r>
    </w:p>
    <w:p w14:paraId="651B8C49" w14:textId="77777777" w:rsidR="003D5351" w:rsidRDefault="003D5351" w:rsidP="003D535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993"/>
        <w:gridCol w:w="1984"/>
        <w:gridCol w:w="2970"/>
      </w:tblGrid>
      <w:tr w:rsidR="003D5351" w14:paraId="38B62859" w14:textId="77777777" w:rsidTr="003D5351">
        <w:tc>
          <w:tcPr>
            <w:tcW w:w="2122" w:type="dxa"/>
          </w:tcPr>
          <w:p w14:paraId="6CE1ACF3" w14:textId="77777777" w:rsidR="003D5351" w:rsidRDefault="003D5351" w:rsidP="003D53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  <w:r w:rsidR="00D56A8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1275" w:type="dxa"/>
          </w:tcPr>
          <w:p w14:paraId="28B4DDB7" w14:textId="77777777" w:rsidR="003D5351" w:rsidRDefault="003D5351" w:rsidP="003D53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</w:t>
            </w:r>
            <w:r w:rsidR="00D56A8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価</w:t>
            </w:r>
          </w:p>
        </w:tc>
        <w:tc>
          <w:tcPr>
            <w:tcW w:w="993" w:type="dxa"/>
          </w:tcPr>
          <w:p w14:paraId="3DAA7DA3" w14:textId="77777777" w:rsidR="003D5351" w:rsidRDefault="003D5351" w:rsidP="003D53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</w:t>
            </w:r>
            <w:r w:rsidR="00D56A8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1984" w:type="dxa"/>
          </w:tcPr>
          <w:p w14:paraId="50A2ACFB" w14:textId="77777777" w:rsidR="003D5351" w:rsidRDefault="003D5351" w:rsidP="003D53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 w:rsidR="00D56A8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2970" w:type="dxa"/>
          </w:tcPr>
          <w:p w14:paraId="0BD30010" w14:textId="77777777" w:rsidR="003D5351" w:rsidRDefault="003D5351" w:rsidP="003D53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</w:t>
            </w:r>
            <w:r w:rsidR="00D56A8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要</w:t>
            </w:r>
          </w:p>
        </w:tc>
      </w:tr>
      <w:tr w:rsidR="003D5351" w14:paraId="68E47F84" w14:textId="77777777" w:rsidTr="00D56A81">
        <w:tc>
          <w:tcPr>
            <w:tcW w:w="2122" w:type="dxa"/>
            <w:tcBorders>
              <w:bottom w:val="dotted" w:sz="4" w:space="0" w:color="auto"/>
            </w:tcBorders>
          </w:tcPr>
          <w:p w14:paraId="3F36C38F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32F92E00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1C6682CE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23B4D348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dotted" w:sz="4" w:space="0" w:color="auto"/>
            </w:tcBorders>
          </w:tcPr>
          <w:p w14:paraId="6B1A3EB4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117EC3C0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20FCDC2C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1F974912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09DAFD27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12E6AD4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5CC5208E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0DC72A93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47286043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301B710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23D8E104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23D2833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0F3C0CE3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5F27796D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2CB8EF2B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DBC0D14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24E848B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93F9EE3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78BF54DC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6FE9CE9B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086A2E08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C749DCE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0D6CAD1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B2F8BD1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4A13AD3D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06484D0F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77A7FB27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25B0846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795917B4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9EF5006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1CDDDBDC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4E8099AB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1EC0EC87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A3EB3BC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02821216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2FC80DA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3BE80124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0A496137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36941BEC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B000EAA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7C3F791B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A15E9A3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25B0CA30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479E8B50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3C234349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2FD92C39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39826558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A76A441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14882FCD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5E11B776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28534C9D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1EAEE0A1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35EC3FCE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35887F8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36650F88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0519F94A" w14:textId="77777777" w:rsidTr="00D56A81">
        <w:trPr>
          <w:trHeight w:val="285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68B808A6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730BFE3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243E63C6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8866399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26A78EB2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6201AC07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507D4F51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258C28B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22C52D2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97213BD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786BFE24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0CC506BB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7531799B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6133330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299F5FED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22FD65F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603FDB18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61163450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7D9FF3B2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C54E39B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FAC9988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B8AE9B8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1B352697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187E97C5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2BE1C984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FFC8860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66087FEC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F2071A6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4AB4E33E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2DD8BCEA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4B9116AA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181F5725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055EE2B0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42B2EEA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27B38A98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25F1C811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6ED432B9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5DAADB9E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7EB81256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6A47A8E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1EFE899B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5B22F9BD" w14:textId="77777777" w:rsidTr="00D56A81">
        <w:trPr>
          <w:trHeight w:val="183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4794F5F6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38ACCAA4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7E6BB1C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9A51097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5C7A4E84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7C24AF15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67D3B50E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3FD5BB6B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0583CFD7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CC92806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3C113B82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5EA9552D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265DB610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41E39FC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6A35EE6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47C7C31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36B52716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19658602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2135858D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1D5142C6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17B6385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5A5CAFF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44695EC5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2ACF90A4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66D2B76B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3CD362A8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147C9842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AE9CB8F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4632ED8A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4DE77EE9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77EC9E52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B829936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6C3C9C55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C466269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633A47F5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1B34A880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44FC829E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262BB64D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75FD65B6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533EABC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03C0EC44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54015DE2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4E30E807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54230DB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17591302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F3AF836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24510A35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3C9DD04F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537B7DA5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38FF4EA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04B383E9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5D83F62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04048638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356BEF40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0D4D48DC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8F0D173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79A00516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AF014CE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375AE765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C43C6" w14:paraId="3E7C7470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08C630C3" w14:textId="77777777" w:rsidR="003C43C6" w:rsidRDefault="003C43C6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36495965" w14:textId="77777777" w:rsidR="003C43C6" w:rsidRDefault="003C43C6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36F74624" w14:textId="77777777" w:rsidR="003C43C6" w:rsidRDefault="003C43C6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74AB3BC" w14:textId="77777777" w:rsidR="003C43C6" w:rsidRDefault="003C43C6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17DE1947" w14:textId="77777777" w:rsidR="003C43C6" w:rsidRDefault="003C43C6" w:rsidP="003D5351">
            <w:pPr>
              <w:rPr>
                <w:sz w:val="24"/>
                <w:szCs w:val="24"/>
              </w:rPr>
            </w:pPr>
          </w:p>
        </w:tc>
      </w:tr>
      <w:tr w:rsidR="003D5351" w14:paraId="01A07BD3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478BB6A4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55EA9622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238E670D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9142941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057F59B1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C43C6" w14:paraId="3F557B5A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04BAFAB0" w14:textId="77777777" w:rsidR="003C43C6" w:rsidRDefault="003C43C6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142FEBC9" w14:textId="77777777" w:rsidR="003C43C6" w:rsidRDefault="003C43C6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0D7545B0" w14:textId="77777777" w:rsidR="003C43C6" w:rsidRDefault="003C43C6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6FF25F7" w14:textId="77777777" w:rsidR="003C43C6" w:rsidRDefault="003C43C6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65606D7F" w14:textId="77777777" w:rsidR="003C43C6" w:rsidRDefault="003C43C6" w:rsidP="003D5351">
            <w:pPr>
              <w:rPr>
                <w:sz w:val="24"/>
                <w:szCs w:val="24"/>
              </w:rPr>
            </w:pPr>
          </w:p>
        </w:tc>
      </w:tr>
      <w:tr w:rsidR="003D5351" w14:paraId="40AA3532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4D69F9D8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5A2BE9D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7F77837E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6FC7FB9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3FBC94EE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17CEAA46" w14:textId="77777777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5CC7849F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D37B036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0C6FE967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C59C98B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14:paraId="5B95AB04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66562D16" w14:textId="77777777" w:rsidTr="00D56A81">
        <w:tc>
          <w:tcPr>
            <w:tcW w:w="2122" w:type="dxa"/>
            <w:tcBorders>
              <w:top w:val="dotted" w:sz="4" w:space="0" w:color="auto"/>
            </w:tcBorders>
          </w:tcPr>
          <w:p w14:paraId="6E66EF88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7E0025C5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66B5F006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6CC600F3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</w:tcBorders>
          </w:tcPr>
          <w:p w14:paraId="031F6444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14:paraId="5AAD1429" w14:textId="77777777" w:rsidTr="003D5351">
        <w:tc>
          <w:tcPr>
            <w:tcW w:w="2122" w:type="dxa"/>
          </w:tcPr>
          <w:p w14:paraId="130CA187" w14:textId="77777777" w:rsidR="003D5351" w:rsidRDefault="003D5351" w:rsidP="003D53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275" w:type="dxa"/>
          </w:tcPr>
          <w:p w14:paraId="669D7E2C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2FE5EC9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3872813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63193FAF" w14:textId="77777777" w:rsidR="003D5351" w:rsidRDefault="003D5351" w:rsidP="003D5351">
            <w:pPr>
              <w:rPr>
                <w:sz w:val="24"/>
                <w:szCs w:val="24"/>
              </w:rPr>
            </w:pPr>
          </w:p>
        </w:tc>
      </w:tr>
    </w:tbl>
    <w:p w14:paraId="3CEB3ED6" w14:textId="77777777" w:rsidR="003D5351" w:rsidRPr="003D5351" w:rsidRDefault="003D5351" w:rsidP="003D5351">
      <w:pPr>
        <w:rPr>
          <w:sz w:val="24"/>
          <w:szCs w:val="24"/>
        </w:rPr>
      </w:pPr>
    </w:p>
    <w:sectPr w:rsidR="003D5351" w:rsidRPr="003D5351" w:rsidSect="00421D01">
      <w:pgSz w:w="11906" w:h="16838" w:code="9"/>
      <w:pgMar w:top="1418" w:right="1134" w:bottom="1134" w:left="1418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351"/>
    <w:rsid w:val="000A3C3D"/>
    <w:rsid w:val="003C43C6"/>
    <w:rsid w:val="003D5351"/>
    <w:rsid w:val="003E529E"/>
    <w:rsid w:val="00421D01"/>
    <w:rsid w:val="00580215"/>
    <w:rsid w:val="0064574D"/>
    <w:rsid w:val="0069660B"/>
    <w:rsid w:val="0074592F"/>
    <w:rsid w:val="00A763F5"/>
    <w:rsid w:val="00BF56A7"/>
    <w:rsid w:val="00D5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C73C2B"/>
  <w15:docId w15:val="{CFB5F4CB-2990-4E11-B1E1-3F055912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NO4</dc:creator>
  <cp:keywords/>
  <dc:description/>
  <cp:lastModifiedBy>阿久津　善志</cp:lastModifiedBy>
  <cp:revision>5</cp:revision>
  <dcterms:created xsi:type="dcterms:W3CDTF">2015-05-21T06:28:00Z</dcterms:created>
  <dcterms:modified xsi:type="dcterms:W3CDTF">2022-03-02T06:44:00Z</dcterms:modified>
</cp:coreProperties>
</file>