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77A5" w14:textId="77777777" w:rsidR="00FC5F1E" w:rsidRDefault="003073C1" w:rsidP="00E123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354BD5">
        <w:rPr>
          <w:rFonts w:hint="eastAsia"/>
          <w:sz w:val="24"/>
          <w:szCs w:val="24"/>
        </w:rPr>
        <w:t>２０</w:t>
      </w:r>
      <w:r>
        <w:rPr>
          <w:rFonts w:hint="eastAsia"/>
          <w:sz w:val="24"/>
          <w:szCs w:val="24"/>
        </w:rPr>
        <w:t>号</w:t>
      </w:r>
    </w:p>
    <w:p w14:paraId="1DE1E3FD" w14:textId="77777777" w:rsidR="003073C1" w:rsidRPr="0093548F" w:rsidRDefault="00413465" w:rsidP="00FC5F1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助成</w:t>
      </w:r>
      <w:r w:rsidR="003073C1" w:rsidRPr="0093548F">
        <w:rPr>
          <w:rFonts w:hint="eastAsia"/>
          <w:sz w:val="28"/>
          <w:szCs w:val="28"/>
        </w:rPr>
        <w:t>金交付</w:t>
      </w:r>
      <w:r w:rsidR="00435218" w:rsidRPr="0093548F">
        <w:rPr>
          <w:rFonts w:hint="eastAsia"/>
          <w:sz w:val="28"/>
          <w:szCs w:val="28"/>
        </w:rPr>
        <w:t>請求書</w:t>
      </w:r>
    </w:p>
    <w:p w14:paraId="7DF41BE0" w14:textId="77777777" w:rsidR="005435BA" w:rsidRDefault="005435BA" w:rsidP="003073C1">
      <w:pPr>
        <w:jc w:val="right"/>
        <w:rPr>
          <w:sz w:val="24"/>
          <w:szCs w:val="24"/>
        </w:rPr>
      </w:pPr>
    </w:p>
    <w:p w14:paraId="18DE5EB5" w14:textId="77777777" w:rsidR="003073C1" w:rsidRDefault="00354BD5" w:rsidP="00354BD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発　　　　　番</w:t>
      </w:r>
    </w:p>
    <w:p w14:paraId="25E402D3" w14:textId="77777777" w:rsidR="003073C1" w:rsidRDefault="003073C1" w:rsidP="003073C1">
      <w:pPr>
        <w:jc w:val="right"/>
        <w:rPr>
          <w:kern w:val="0"/>
          <w:sz w:val="24"/>
          <w:szCs w:val="24"/>
        </w:rPr>
      </w:pPr>
      <w:r w:rsidRPr="003073C1">
        <w:rPr>
          <w:rFonts w:hint="eastAsia"/>
          <w:spacing w:val="240"/>
          <w:kern w:val="0"/>
          <w:sz w:val="24"/>
          <w:szCs w:val="24"/>
          <w:fitText w:val="1680" w:id="879483904"/>
        </w:rPr>
        <w:t>年月</w:t>
      </w:r>
      <w:r w:rsidRPr="003073C1">
        <w:rPr>
          <w:rFonts w:hint="eastAsia"/>
          <w:kern w:val="0"/>
          <w:sz w:val="24"/>
          <w:szCs w:val="24"/>
          <w:fitText w:val="1680" w:id="879483904"/>
        </w:rPr>
        <w:t>日</w:t>
      </w:r>
    </w:p>
    <w:p w14:paraId="374D0D8D" w14:textId="77777777" w:rsidR="003073C1" w:rsidRDefault="003073C1" w:rsidP="003073C1">
      <w:pPr>
        <w:jc w:val="left"/>
        <w:rPr>
          <w:kern w:val="0"/>
          <w:sz w:val="24"/>
          <w:szCs w:val="24"/>
        </w:rPr>
      </w:pPr>
    </w:p>
    <w:p w14:paraId="220DBD35" w14:textId="77777777" w:rsidR="003073C1" w:rsidRDefault="003073C1" w:rsidP="003073C1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社会福祉法人茨城県共同募金会</w:t>
      </w:r>
    </w:p>
    <w:p w14:paraId="04204BB6" w14:textId="77777777" w:rsidR="003073C1" w:rsidRDefault="00EE7946" w:rsidP="00435218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会</w:t>
      </w:r>
      <w:r w:rsidR="00435218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長</w:t>
      </w:r>
      <w:r w:rsidR="00435218">
        <w:rPr>
          <w:rFonts w:hint="eastAsia"/>
          <w:kern w:val="0"/>
          <w:sz w:val="24"/>
          <w:szCs w:val="24"/>
        </w:rPr>
        <w:t xml:space="preserve">　</w:t>
      </w:r>
      <w:r w:rsidR="00E870B6">
        <w:rPr>
          <w:rFonts w:hint="eastAsia"/>
          <w:kern w:val="0"/>
          <w:sz w:val="24"/>
          <w:szCs w:val="24"/>
        </w:rPr>
        <w:t xml:space="preserve">　</w:t>
      </w:r>
      <w:r w:rsidR="004C14E4">
        <w:rPr>
          <w:rFonts w:hint="eastAsia"/>
          <w:kern w:val="0"/>
          <w:sz w:val="24"/>
          <w:szCs w:val="24"/>
        </w:rPr>
        <w:t>岩　上　　　堯</w:t>
      </w:r>
      <w:r w:rsidR="00E870B6">
        <w:rPr>
          <w:rFonts w:hint="eastAsia"/>
          <w:kern w:val="0"/>
          <w:sz w:val="24"/>
          <w:szCs w:val="24"/>
        </w:rPr>
        <w:t xml:space="preserve">　</w:t>
      </w:r>
      <w:r w:rsidR="003073C1">
        <w:rPr>
          <w:rFonts w:hint="eastAsia"/>
          <w:kern w:val="0"/>
          <w:sz w:val="24"/>
          <w:szCs w:val="24"/>
        </w:rPr>
        <w:t xml:space="preserve">　殿</w:t>
      </w:r>
    </w:p>
    <w:p w14:paraId="66053418" w14:textId="77777777" w:rsidR="003073C1" w:rsidRDefault="005435BA" w:rsidP="003073C1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</w:t>
      </w:r>
      <w:r w:rsidR="003073C1">
        <w:rPr>
          <w:rFonts w:hint="eastAsia"/>
          <w:kern w:val="0"/>
          <w:sz w:val="24"/>
          <w:szCs w:val="24"/>
        </w:rPr>
        <w:t>（請求者）</w:t>
      </w:r>
    </w:p>
    <w:p w14:paraId="70AC78A6" w14:textId="77777777" w:rsidR="003073C1" w:rsidRDefault="005435BA" w:rsidP="003073C1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</w:t>
      </w:r>
      <w:r w:rsidR="002348D3">
        <w:rPr>
          <w:rFonts w:hint="eastAsia"/>
          <w:kern w:val="0"/>
          <w:sz w:val="24"/>
          <w:szCs w:val="24"/>
        </w:rPr>
        <w:t>法人･団体名</w:t>
      </w:r>
    </w:p>
    <w:p w14:paraId="239D62C8" w14:textId="77777777" w:rsidR="003073C1" w:rsidRDefault="005435BA" w:rsidP="003073C1">
      <w:pPr>
        <w:jc w:val="left"/>
        <w:rPr>
          <w:kern w:val="0"/>
          <w:sz w:val="24"/>
          <w:szCs w:val="24"/>
          <w:bdr w:val="single" w:sz="4" w:space="0" w:color="auto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</w:t>
      </w:r>
      <w:r w:rsidR="003073C1">
        <w:rPr>
          <w:rFonts w:hint="eastAsia"/>
          <w:kern w:val="0"/>
          <w:sz w:val="24"/>
          <w:szCs w:val="24"/>
        </w:rPr>
        <w:t xml:space="preserve">代表者名　　　　　　　　</w:t>
      </w:r>
      <w:r>
        <w:rPr>
          <w:rFonts w:hint="eastAsia"/>
          <w:kern w:val="0"/>
          <w:sz w:val="24"/>
          <w:szCs w:val="24"/>
        </w:rPr>
        <w:t xml:space="preserve"> </w:t>
      </w:r>
      <w:r w:rsidR="003073C1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　</w:t>
      </w:r>
      <w:r w:rsidR="003073C1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</w:t>
      </w:r>
      <w:r w:rsidR="003073C1" w:rsidRPr="003073C1">
        <w:rPr>
          <w:rFonts w:hint="eastAsia"/>
          <w:kern w:val="0"/>
          <w:sz w:val="24"/>
          <w:szCs w:val="24"/>
          <w:bdr w:val="single" w:sz="4" w:space="0" w:color="auto"/>
        </w:rPr>
        <w:t>印</w:t>
      </w:r>
    </w:p>
    <w:p w14:paraId="67E34A7A" w14:textId="77777777" w:rsidR="002348D3" w:rsidRPr="002348D3" w:rsidRDefault="002348D3" w:rsidP="003073C1">
      <w:pPr>
        <w:jc w:val="left"/>
        <w:rPr>
          <w:kern w:val="0"/>
          <w:sz w:val="24"/>
          <w:szCs w:val="24"/>
        </w:rPr>
      </w:pPr>
      <w:r w:rsidRPr="002348D3">
        <w:rPr>
          <w:rFonts w:hint="eastAsia"/>
          <w:kern w:val="0"/>
          <w:sz w:val="24"/>
          <w:szCs w:val="24"/>
        </w:rPr>
        <w:t xml:space="preserve">　　　　　　　　　　　　　　　　　　　</w:t>
      </w:r>
      <w:r w:rsidRPr="002348D3">
        <w:rPr>
          <w:rFonts w:hint="eastAsia"/>
          <w:spacing w:val="60"/>
          <w:kern w:val="0"/>
          <w:sz w:val="24"/>
          <w:szCs w:val="24"/>
          <w:fitText w:val="960" w:id="1665817600"/>
        </w:rPr>
        <w:t>施設</w:t>
      </w:r>
      <w:r w:rsidRPr="002348D3">
        <w:rPr>
          <w:rFonts w:hint="eastAsia"/>
          <w:kern w:val="0"/>
          <w:sz w:val="24"/>
          <w:szCs w:val="24"/>
          <w:fitText w:val="960" w:id="1665817600"/>
        </w:rPr>
        <w:t>名</w:t>
      </w:r>
    </w:p>
    <w:p w14:paraId="15AD1087" w14:textId="77777777" w:rsidR="006833CA" w:rsidRDefault="005435BA" w:rsidP="006833CA">
      <w:pPr>
        <w:spacing w:line="60" w:lineRule="atLeast"/>
        <w:jc w:val="left"/>
        <w:rPr>
          <w:kern w:val="0"/>
          <w:szCs w:val="21"/>
        </w:rPr>
      </w:pPr>
      <w:r>
        <w:rPr>
          <w:rFonts w:hint="eastAsia"/>
          <w:kern w:val="0"/>
          <w:sz w:val="24"/>
          <w:szCs w:val="24"/>
        </w:rPr>
        <w:t xml:space="preserve">           </w:t>
      </w:r>
      <w:r w:rsidR="00402DAE">
        <w:rPr>
          <w:rFonts w:hint="eastAsia"/>
          <w:kern w:val="0"/>
          <w:sz w:val="24"/>
          <w:szCs w:val="24"/>
        </w:rPr>
        <w:t xml:space="preserve">                       </w:t>
      </w:r>
      <w:r w:rsidR="006833CA">
        <w:rPr>
          <w:rFonts w:hint="eastAsia"/>
          <w:kern w:val="0"/>
          <w:szCs w:val="21"/>
        </w:rPr>
        <w:t xml:space="preserve"> </w:t>
      </w:r>
      <w:r w:rsidR="006833CA">
        <w:rPr>
          <w:rFonts w:hint="eastAsia"/>
          <w:kern w:val="0"/>
          <w:szCs w:val="21"/>
        </w:rPr>
        <w:t xml:space="preserve">　</w:t>
      </w:r>
      <w:r w:rsidR="006833CA">
        <w:rPr>
          <w:rFonts w:hint="eastAsia"/>
          <w:kern w:val="0"/>
          <w:szCs w:val="21"/>
        </w:rPr>
        <w:t xml:space="preserve">         </w:t>
      </w:r>
      <w:r w:rsidR="006833CA">
        <w:rPr>
          <w:rFonts w:hint="eastAsia"/>
          <w:kern w:val="0"/>
          <w:szCs w:val="21"/>
        </w:rPr>
        <w:t>（</w:t>
      </w:r>
      <w:r w:rsidR="00402DAE" w:rsidRPr="006833CA">
        <w:rPr>
          <w:rFonts w:hint="eastAsia"/>
          <w:kern w:val="0"/>
          <w:szCs w:val="21"/>
        </w:rPr>
        <w:t>担当者</w:t>
      </w:r>
      <w:r w:rsidR="002348D3">
        <w:rPr>
          <w:rFonts w:hint="eastAsia"/>
          <w:kern w:val="0"/>
          <w:szCs w:val="21"/>
        </w:rPr>
        <w:t>名</w:t>
      </w:r>
      <w:r w:rsidR="006833CA">
        <w:rPr>
          <w:rFonts w:hint="eastAsia"/>
          <w:kern w:val="0"/>
          <w:szCs w:val="21"/>
        </w:rPr>
        <w:t>：　　　　　　　　　　　　）</w:t>
      </w:r>
    </w:p>
    <w:p w14:paraId="2B5FB53B" w14:textId="77777777" w:rsidR="006833CA" w:rsidRDefault="006833CA" w:rsidP="006833CA">
      <w:pPr>
        <w:spacing w:line="60" w:lineRule="atLeast"/>
        <w:ind w:firstLineChars="2550" w:firstLine="5355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（電</w:t>
      </w:r>
      <w:r w:rsidR="002348D3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>話：　　　　　　　　　　　　）</w:t>
      </w:r>
    </w:p>
    <w:p w14:paraId="11B85607" w14:textId="77777777" w:rsidR="006833CA" w:rsidRDefault="006833CA" w:rsidP="004F7EBC">
      <w:pPr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67C909DB" w14:textId="77777777" w:rsidR="006833CA" w:rsidRPr="006833CA" w:rsidRDefault="006833CA" w:rsidP="004F7EBC">
      <w:pPr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268C030E" w14:textId="59EE2ACB" w:rsidR="003073C1" w:rsidRDefault="000648AA" w:rsidP="004F7EBC">
      <w:pPr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E870B6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3073C1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E870B6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3073C1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E870B6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4C14E4">
        <w:rPr>
          <w:rFonts w:asciiTheme="minorEastAsia" w:hAnsiTheme="minorEastAsia" w:hint="eastAsia"/>
          <w:kern w:val="0"/>
          <w:sz w:val="24"/>
          <w:szCs w:val="24"/>
        </w:rPr>
        <w:t>日付</w:t>
      </w:r>
      <w:r w:rsidR="0093548F">
        <w:rPr>
          <w:rFonts w:asciiTheme="minorEastAsia" w:hAnsiTheme="minorEastAsia" w:hint="eastAsia"/>
          <w:kern w:val="0"/>
          <w:sz w:val="24"/>
          <w:szCs w:val="24"/>
        </w:rPr>
        <w:t>茨共</w:t>
      </w:r>
      <w:r w:rsidR="00C12CC0">
        <w:rPr>
          <w:rFonts w:asciiTheme="minorEastAsia" w:hAnsiTheme="minorEastAsia" w:hint="eastAsia"/>
          <w:kern w:val="0"/>
          <w:sz w:val="24"/>
          <w:szCs w:val="24"/>
        </w:rPr>
        <w:t>募</w:t>
      </w:r>
      <w:r w:rsidR="003073C1">
        <w:rPr>
          <w:rFonts w:asciiTheme="minorEastAsia" w:hAnsiTheme="minorEastAsia" w:hint="eastAsia"/>
          <w:kern w:val="0"/>
          <w:sz w:val="24"/>
          <w:szCs w:val="24"/>
        </w:rPr>
        <w:t>第</w:t>
      </w:r>
      <w:r w:rsidR="00E870B6">
        <w:rPr>
          <w:rFonts w:asciiTheme="minorEastAsia" w:hAnsiTheme="minorEastAsia" w:hint="eastAsia"/>
          <w:kern w:val="0"/>
          <w:sz w:val="24"/>
          <w:szCs w:val="24"/>
        </w:rPr>
        <w:t xml:space="preserve">　　　号</w:t>
      </w:r>
      <w:r w:rsidR="003073C1">
        <w:rPr>
          <w:rFonts w:asciiTheme="minorEastAsia" w:hAnsiTheme="minorEastAsia" w:hint="eastAsia"/>
          <w:kern w:val="0"/>
          <w:sz w:val="24"/>
          <w:szCs w:val="24"/>
        </w:rPr>
        <w:t>で決定通知のあった</w:t>
      </w:r>
      <w:r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5D31C7">
        <w:rPr>
          <w:rFonts w:asciiTheme="minorEastAsia" w:hAnsiTheme="minorEastAsia" w:hint="eastAsia"/>
          <w:kern w:val="0"/>
          <w:sz w:val="24"/>
          <w:szCs w:val="24"/>
        </w:rPr>
        <w:t>３</w:t>
      </w:r>
      <w:r w:rsidR="004F7EBC">
        <w:rPr>
          <w:rFonts w:asciiTheme="minorEastAsia" w:hAnsiTheme="minorEastAsia" w:hint="eastAsia"/>
          <w:kern w:val="0"/>
          <w:sz w:val="24"/>
          <w:szCs w:val="24"/>
        </w:rPr>
        <w:t>年度共同募金の</w:t>
      </w:r>
      <w:r w:rsidR="00413465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4F7EBC">
        <w:rPr>
          <w:rFonts w:asciiTheme="minorEastAsia" w:hAnsiTheme="minorEastAsia" w:hint="eastAsia"/>
          <w:kern w:val="0"/>
          <w:sz w:val="24"/>
          <w:szCs w:val="24"/>
        </w:rPr>
        <w:t>について，次のとおり</w:t>
      </w:r>
      <w:r w:rsidR="00413465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4F7EBC">
        <w:rPr>
          <w:rFonts w:asciiTheme="minorEastAsia" w:hAnsiTheme="minorEastAsia" w:hint="eastAsia"/>
          <w:kern w:val="0"/>
          <w:sz w:val="24"/>
          <w:szCs w:val="24"/>
        </w:rPr>
        <w:t>金交付を願いたく請求します。</w:t>
      </w:r>
    </w:p>
    <w:p w14:paraId="645E0A86" w14:textId="77777777" w:rsidR="004F7EBC" w:rsidRPr="005D31C7" w:rsidRDefault="004F7EBC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06C699BD" w14:textId="77777777" w:rsidR="00147CDB" w:rsidRDefault="0052413C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="00147CDB" w:rsidRPr="00435218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885250048"/>
        </w:rPr>
        <w:t>交付請求</w:t>
      </w:r>
      <w:r w:rsidR="00147CDB" w:rsidRPr="00435218">
        <w:rPr>
          <w:rFonts w:asciiTheme="minorEastAsia" w:hAnsiTheme="minorEastAsia" w:hint="eastAsia"/>
          <w:kern w:val="0"/>
          <w:sz w:val="24"/>
          <w:szCs w:val="24"/>
          <w:fitText w:val="1680" w:id="885250048"/>
        </w:rPr>
        <w:t>額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43521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8F1AAB">
        <w:rPr>
          <w:rFonts w:asciiTheme="minorEastAsia" w:hAnsiTheme="minorEastAsia" w:hint="eastAsia"/>
          <w:kern w:val="0"/>
          <w:sz w:val="24"/>
          <w:szCs w:val="24"/>
        </w:rPr>
        <w:t>金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円</w:t>
      </w:r>
    </w:p>
    <w:p w14:paraId="0C04A016" w14:textId="77777777" w:rsidR="00C36CB3" w:rsidRDefault="0093548F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426FB" wp14:editId="0B482B67">
                <wp:simplePos x="0" y="0"/>
                <wp:positionH relativeFrom="column">
                  <wp:posOffset>2157095</wp:posOffset>
                </wp:positionH>
                <wp:positionV relativeFrom="paragraph">
                  <wp:posOffset>10160</wp:posOffset>
                </wp:positionV>
                <wp:extent cx="25527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B41CD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85pt,.8pt" to="370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EZrAEAAKIDAAAOAAAAZHJzL2Uyb0RvYy54bWysU02P0zAQvSPxHyzfqdOisihquoddwQXB&#10;CljuXmfcWPhLY9Ok/56x02YRH9JqxcVy7Hlv3nue7K4nZ9kRMJngO75eNZyBV6E3/tDx+6/vXr3l&#10;LGXpe2mDh46fIPHr/csXuzG2sAlDsD0gIxKf2jF2fMg5tkIkNYCTaRUieLrUAZ3M9IkH0aMcid1Z&#10;sWmaN2IM2EcMClKi09v5ku8rv9ag8ietE2RmO07acl2xrg9lFfudbA8o42DUWYZ8hgonjaemC9Wt&#10;zJL9QPMHlTMKQwo6r1RwImhtFFQP5Gbd/ObmyyAjVC8UTopLTOn/0aqPxxt/hxTDGFOb4h0WF5NG&#10;x7Q18Ru9afVFStlUYzstscGUmaLDzXa7uWooXXW5EzNFoYqY8nsIjpVNx63xxZFs5fFDytSWSi8l&#10;5dh6Nnb89fpqW55GPIqqu3yyMFd9Bs1MT81neXVe4MYiO0p66f77usILH1UWiDbWLqCmSvgn6Fxb&#10;YFBn6KnApbp2DD4vQGd8wL91zdNFqp7rL65nr8X2Q+hP9YlqHDQINbXz0JZJ+/W7wh9/rf1PAAAA&#10;//8DAFBLAwQUAAYACAAAACEAuUebw9oAAAAHAQAADwAAAGRycy9kb3ducmV2LnhtbEyOwU7DMBBE&#10;70j8g7VI3KiTtGpDiFMhJKRKnGg5wM2JlzgQr63YbcPfs3CB49OMZl69nd0oTjjFwZOCfJGBQOq8&#10;GahX8HJ4vClBxKTJ6NETKvjCCNvm8qLWlfFnesbTPvWCRyhWWoFNKVRSxs6i03HhAxJn735yOjFO&#10;vTSTPvO4G2WRZWvp9ED8YHXAB4vd5/7oFLxOLg8hlPGp2Nmi9B+rsn3bKXV9Nd/fgUg4p78y/Oiz&#10;OjTs1PojmShGBcvl7YarHKxBcL5Z5cztL8umlv/9m28AAAD//wMAUEsBAi0AFAAGAAgAAAAhALaD&#10;OJL+AAAA4QEAABMAAAAAAAAAAAAAAAAAAAAAAFtDb250ZW50X1R5cGVzXS54bWxQSwECLQAUAAYA&#10;CAAAACEAOP0h/9YAAACUAQAACwAAAAAAAAAAAAAAAAAvAQAAX3JlbHMvLnJlbHNQSwECLQAUAAYA&#10;CAAAACEABSqxGawBAACiAwAADgAAAAAAAAAAAAAAAAAuAgAAZHJzL2Uyb0RvYy54bWxQSwECLQAU&#10;AAYACAAAACEAuUebw9oAAAAHAQAADwAAAAAAAAAAAAAAAAAGBAAAZHJzL2Rvd25yZXYueG1sUEsF&#10;BgAAAAAEAAQA8wAAAA0FAAAAAA==&#10;" strokecolor="black [3200]" strokeweight=".25pt">
                <v:stroke joinstyle="miter"/>
              </v:line>
            </w:pict>
          </mc:Fallback>
        </mc:AlternateContent>
      </w:r>
    </w:p>
    <w:p w14:paraId="287E16DA" w14:textId="77777777" w:rsidR="00147CDB" w:rsidRDefault="00EE7946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２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13465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>決定内容</w:t>
      </w:r>
    </w:p>
    <w:p w14:paraId="083F7F24" w14:textId="77777777" w:rsidR="00147CDB" w:rsidRDefault="00413465" w:rsidP="00147CDB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>の種類</w:t>
      </w:r>
      <w:r w:rsidR="00E1230A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435218">
        <w:rPr>
          <w:rFonts w:asciiTheme="minorEastAsia" w:hAnsiTheme="minorEastAsia" w:hint="eastAsia"/>
          <w:kern w:val="0"/>
          <w:sz w:val="24"/>
          <w:szCs w:val="24"/>
        </w:rPr>
        <w:t>ＮＨＫ</w:t>
      </w:r>
      <w:r w:rsidR="00EE7946">
        <w:rPr>
          <w:rFonts w:asciiTheme="minorEastAsia" w:hAnsiTheme="minorEastAsia" w:hint="eastAsia"/>
          <w:kern w:val="0"/>
          <w:sz w:val="24"/>
          <w:szCs w:val="24"/>
        </w:rPr>
        <w:t>歳末たすけあい</w:t>
      </w:r>
      <w:r w:rsidR="00E1230A">
        <w:rPr>
          <w:rFonts w:asciiTheme="minorEastAsia" w:hAnsiTheme="minorEastAsia" w:hint="eastAsia"/>
          <w:kern w:val="0"/>
          <w:sz w:val="24"/>
          <w:szCs w:val="24"/>
        </w:rPr>
        <w:t>助成</w:t>
      </w:r>
    </w:p>
    <w:p w14:paraId="06FD48AC" w14:textId="77777777" w:rsidR="00147CDB" w:rsidRPr="00E1230A" w:rsidRDefault="00E1230A" w:rsidP="00E1230A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</w:t>
      </w:r>
    </w:p>
    <w:p w14:paraId="3DD991A0" w14:textId="77777777" w:rsidR="00147CDB" w:rsidRPr="00147CDB" w:rsidRDefault="0093548F" w:rsidP="00147CDB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5B514" wp14:editId="57F0B5FA">
                <wp:simplePos x="0" y="0"/>
                <wp:positionH relativeFrom="column">
                  <wp:posOffset>1690370</wp:posOffset>
                </wp:positionH>
                <wp:positionV relativeFrom="paragraph">
                  <wp:posOffset>203835</wp:posOffset>
                </wp:positionV>
                <wp:extent cx="30861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679B7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1pt,16.05pt" to="376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6KqwEAAKIDAAAOAAAAZHJzL2Uyb0RvYy54bWysU01v3CAQvVfqf0Dcu9ipmkbWenNI1F6q&#10;Nmqb3gke1qjAIKBr77/vgHedqh9SFPWCMMx7895jvL2enWUHiMmg73m7aTgDr3Awft/z+6/vXl1x&#10;lrL0g7TooedHSPx69/LFdgodXOCIdoDIiMSnbgo9H3MOnRBJjeBk2mAAT5cao5OZPuNeDFFOxO6s&#10;uGiaSzFhHEJEBSnR6e1yyXeVX2tQ+ZPWCTKzPSdtua6xrg9lFbut7PZRhtGokwz5DBVOGk9NV6pb&#10;mSX7Ec0fVM6oiAl13ih0ArU2CqoHctM2v7n5MsoA1QuFk8IaU/p/tOrj4cbfRYphCqlL4S4WF7OO&#10;jmlrwjd60+qLlLK5xnZcY4M5M0WHr5ury7ahdNX5TiwUhSrElN8DOlY2PbfGF0eyk4cPKVNbKj2X&#10;lGPr2USM7ds35WnEo6i6y0cLS9Vn0MwM1HyRV+cFbmxkB0kvPXxvK7zwUWWBaGPtCmqqhH+CTrUF&#10;BnWGngpcq2tH9HkFOuMx/q1rns9S9VJ/dr14LbYfcDjWJ6px0CDU1E5DWybt1+8Kf/y1dj8BAAD/&#10;/wMAUEsDBBQABgAIAAAAIQBTB9I63AAAAAkBAAAPAAAAZHJzL2Rvd25yZXYueG1sTI/BSsQwEIbv&#10;gu8QRvDmpo3aLbXpIoKw4MnVg97SZrapNpOQZHfr2xvxoMf55+Ofb9rNYmd2xBAnRxLKVQEMaXB6&#10;olHC68vjVQ0sJkVazY5QwhdG2HTnZ61qtDvRMx53aWS5hGKjJJiUfMN5HAxaFVfOI+Xd3gWrUh7D&#10;yHVQp1xuZy6KouJWTZQvGOXxweDwuTtYCW/Blt77Oj6JrRG1+7ip+/etlJcXy/0dsIRL+oPhRz+r&#10;Q5edencgHdksQVSVyKiEa1ECy8D6VuSg/w141/L/H3TfAAAA//8DAFBLAQItABQABgAIAAAAIQC2&#10;gziS/gAAAOEBAAATAAAAAAAAAAAAAAAAAAAAAABbQ29udGVudF9UeXBlc10ueG1sUEsBAi0AFAAG&#10;AAgAAAAhADj9If/WAAAAlAEAAAsAAAAAAAAAAAAAAAAALwEAAF9yZWxzLy5yZWxzUEsBAi0AFAAG&#10;AAgAAAAhAAyuboqrAQAAogMAAA4AAAAAAAAAAAAAAAAALgIAAGRycy9lMm9Eb2MueG1sUEsBAi0A&#10;FAAGAAgAAAAhAFMH0jrcAAAACQEAAA8AAAAAAAAAAAAAAAAABQQAAGRycy9kb3ducmV2LnhtbFBL&#10;BQYAAAAABAAEAPMAAAAOBQAAAAA=&#10;" strokecolor="black [3200]" strokeweight=".25pt">
                <v:stroke joinstyle="miter"/>
              </v:line>
            </w:pict>
          </mc:Fallback>
        </mc:AlternateContent>
      </w:r>
      <w:r w:rsidR="00413465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>決定額</w:t>
      </w:r>
      <w:r w:rsidR="00E1230A">
        <w:rPr>
          <w:rFonts w:asciiTheme="minorEastAsia" w:hAnsiTheme="minorEastAsia" w:hint="eastAsia"/>
          <w:kern w:val="0"/>
          <w:sz w:val="24"/>
          <w:szCs w:val="24"/>
        </w:rPr>
        <w:t xml:space="preserve">　　　　　　</w:t>
      </w:r>
      <w:r w:rsidR="0043521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E1230A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円</w:t>
      </w:r>
    </w:p>
    <w:p w14:paraId="5EB4883B" w14:textId="77777777" w:rsidR="00E1230A" w:rsidRDefault="00147CDB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　　　　　　　　　　</w:t>
      </w:r>
    </w:p>
    <w:p w14:paraId="4EDB28DB" w14:textId="77777777" w:rsidR="00147CDB" w:rsidRDefault="00435218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３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13465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>金の振込先</w:t>
      </w:r>
    </w:p>
    <w:tbl>
      <w:tblPr>
        <w:tblStyle w:val="a3"/>
        <w:tblW w:w="892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0"/>
        <w:gridCol w:w="1984"/>
        <w:gridCol w:w="851"/>
        <w:gridCol w:w="1335"/>
        <w:gridCol w:w="366"/>
        <w:gridCol w:w="2689"/>
      </w:tblGrid>
      <w:tr w:rsidR="00C12CC0" w14:paraId="44725A27" w14:textId="77777777" w:rsidTr="00C12CC0">
        <w:trPr>
          <w:trHeight w:val="81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4934" w14:textId="77777777" w:rsidR="00C12CC0" w:rsidRDefault="00C12CC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振　込　先</w:t>
            </w:r>
          </w:p>
          <w:p w14:paraId="53F41C18" w14:textId="77777777" w:rsidR="00C12CC0" w:rsidRDefault="00C12CC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12CC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918276864"/>
              </w:rPr>
              <w:t>金融機関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E69424" w14:textId="77777777" w:rsidR="00C12CC0" w:rsidRDefault="00C12CC0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CE1798" w14:textId="77777777" w:rsidR="00C12CC0" w:rsidRDefault="00C12CC0">
            <w:pPr>
              <w:ind w:rightChars="-51" w:right="-107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銀行・信用金庫・信用組合・</w:t>
            </w:r>
          </w:p>
          <w:p w14:paraId="0B6C1F5A" w14:textId="77777777" w:rsidR="00C12CC0" w:rsidRDefault="00C12CC0">
            <w:pPr>
              <w:ind w:left="1451" w:rightChars="-51" w:right="-107" w:hangingChars="806" w:hanging="1451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農業協同組合・（　　　　）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8035" w14:textId="77777777" w:rsidR="00C12CC0" w:rsidRDefault="00C12CC0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本店・支店</w:t>
            </w:r>
          </w:p>
        </w:tc>
      </w:tr>
      <w:tr w:rsidR="00C12CC0" w14:paraId="01787634" w14:textId="77777777" w:rsidTr="00C12CC0">
        <w:trPr>
          <w:trHeight w:val="41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6F65" w14:textId="77777777" w:rsidR="00C12CC0" w:rsidRDefault="00C12CC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5EBF" w14:textId="77777777" w:rsidR="00C12CC0" w:rsidRDefault="00C12CC0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普通・当座・その他（　　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6BFA" w14:textId="77777777" w:rsidR="00C12CC0" w:rsidRDefault="00C12CC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1E33" w14:textId="77777777" w:rsidR="00C12CC0" w:rsidRDefault="00C12CC0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12CC0" w14:paraId="1E5D3D32" w14:textId="77777777" w:rsidTr="00C12CC0">
        <w:trPr>
          <w:trHeight w:val="558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5D0B" w14:textId="77777777" w:rsidR="00C12CC0" w:rsidRDefault="00C12CC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口座の名義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D0D32A9" w14:textId="77777777" w:rsidR="00C12CC0" w:rsidRDefault="00C12CC0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フリガナ</w:t>
            </w:r>
          </w:p>
        </w:tc>
      </w:tr>
      <w:tr w:rsidR="00C12CC0" w14:paraId="35C66565" w14:textId="77777777" w:rsidTr="00C12CC0">
        <w:trPr>
          <w:trHeight w:val="836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5966" w14:textId="77777777" w:rsidR="00C12CC0" w:rsidRDefault="00C12CC0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2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A963" w14:textId="77777777" w:rsidR="00C12CC0" w:rsidRDefault="00C12CC0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59A1F87B" w14:textId="77777777" w:rsidR="00C12CC0" w:rsidRDefault="00C12CC0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172C9DF3" w14:textId="77777777" w:rsidR="00C12CC0" w:rsidRDefault="00C12CC0" w:rsidP="00C12CC0">
      <w:pPr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2"/>
        </w:rPr>
        <w:t>注　請求者（</w:t>
      </w:r>
      <w:r w:rsidR="00413465">
        <w:rPr>
          <w:rFonts w:asciiTheme="minorEastAsia" w:hAnsiTheme="minorEastAsia" w:hint="eastAsia"/>
          <w:kern w:val="0"/>
          <w:sz w:val="22"/>
        </w:rPr>
        <w:t>助成</w:t>
      </w:r>
      <w:r>
        <w:rPr>
          <w:rFonts w:asciiTheme="minorEastAsia" w:hAnsiTheme="minorEastAsia" w:hint="eastAsia"/>
          <w:kern w:val="0"/>
          <w:sz w:val="22"/>
        </w:rPr>
        <w:t>の決定を受けた者）と口座名義が異なる場合は，委任状を付けること。</w:t>
      </w:r>
    </w:p>
    <w:sectPr w:rsidR="00C12CC0" w:rsidSect="00E1230A">
      <w:pgSz w:w="11906" w:h="16838" w:code="9"/>
      <w:pgMar w:top="1134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08BAE" w14:textId="77777777" w:rsidR="00EC2D94" w:rsidRDefault="00EC2D94" w:rsidP="005435BA">
      <w:r>
        <w:separator/>
      </w:r>
    </w:p>
  </w:endnote>
  <w:endnote w:type="continuationSeparator" w:id="0">
    <w:p w14:paraId="0E27170C" w14:textId="77777777" w:rsidR="00EC2D94" w:rsidRDefault="00EC2D94" w:rsidP="0054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E72A2" w14:textId="77777777" w:rsidR="00EC2D94" w:rsidRDefault="00EC2D94" w:rsidP="005435BA">
      <w:r>
        <w:separator/>
      </w:r>
    </w:p>
  </w:footnote>
  <w:footnote w:type="continuationSeparator" w:id="0">
    <w:p w14:paraId="5697C282" w14:textId="77777777" w:rsidR="00EC2D94" w:rsidRDefault="00EC2D94" w:rsidP="0054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416F1"/>
    <w:multiLevelType w:val="hybridMultilevel"/>
    <w:tmpl w:val="4A3EAF74"/>
    <w:lvl w:ilvl="0" w:tplc="EDC08C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3C1"/>
    <w:rsid w:val="000648AA"/>
    <w:rsid w:val="000F539D"/>
    <w:rsid w:val="00147CDB"/>
    <w:rsid w:val="0017604A"/>
    <w:rsid w:val="002348D3"/>
    <w:rsid w:val="00262903"/>
    <w:rsid w:val="002A2312"/>
    <w:rsid w:val="002A5EE1"/>
    <w:rsid w:val="002C3CB0"/>
    <w:rsid w:val="003073C1"/>
    <w:rsid w:val="00345B12"/>
    <w:rsid w:val="00354BD5"/>
    <w:rsid w:val="003A730B"/>
    <w:rsid w:val="003B6706"/>
    <w:rsid w:val="00402DAE"/>
    <w:rsid w:val="00413465"/>
    <w:rsid w:val="00421D01"/>
    <w:rsid w:val="00435218"/>
    <w:rsid w:val="004741ED"/>
    <w:rsid w:val="004C14E4"/>
    <w:rsid w:val="004E4F3F"/>
    <w:rsid w:val="004F7EBC"/>
    <w:rsid w:val="0052413C"/>
    <w:rsid w:val="005435BA"/>
    <w:rsid w:val="00580215"/>
    <w:rsid w:val="005D31C7"/>
    <w:rsid w:val="005F0DA8"/>
    <w:rsid w:val="006833CA"/>
    <w:rsid w:val="006C77A5"/>
    <w:rsid w:val="007013F2"/>
    <w:rsid w:val="00837053"/>
    <w:rsid w:val="008B75DC"/>
    <w:rsid w:val="008F1AAB"/>
    <w:rsid w:val="00916E36"/>
    <w:rsid w:val="0093548F"/>
    <w:rsid w:val="00997BE2"/>
    <w:rsid w:val="009B0AD0"/>
    <w:rsid w:val="009C39C5"/>
    <w:rsid w:val="009F3ECF"/>
    <w:rsid w:val="00A62E93"/>
    <w:rsid w:val="00B54EDF"/>
    <w:rsid w:val="00B605E3"/>
    <w:rsid w:val="00B71169"/>
    <w:rsid w:val="00BB099F"/>
    <w:rsid w:val="00C12CC0"/>
    <w:rsid w:val="00C2170E"/>
    <w:rsid w:val="00C36CB3"/>
    <w:rsid w:val="00DF1255"/>
    <w:rsid w:val="00E1230A"/>
    <w:rsid w:val="00E870B6"/>
    <w:rsid w:val="00EC2D94"/>
    <w:rsid w:val="00EE7946"/>
    <w:rsid w:val="00EF1E15"/>
    <w:rsid w:val="00F0302C"/>
    <w:rsid w:val="00F9511A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25404"/>
  <w15:docId w15:val="{FF286B73-8072-4008-A174-D105A5F3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CD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36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6CB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35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35BA"/>
  </w:style>
  <w:style w:type="paragraph" w:styleId="a9">
    <w:name w:val="footer"/>
    <w:basedOn w:val="a"/>
    <w:link w:val="aa"/>
    <w:uiPriority w:val="99"/>
    <w:unhideWhenUsed/>
    <w:rsid w:val="005435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3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kyobo</cp:lastModifiedBy>
  <cp:revision>2</cp:revision>
  <cp:lastPrinted>2017-02-17T00:02:00Z</cp:lastPrinted>
  <dcterms:created xsi:type="dcterms:W3CDTF">2021-12-09T04:05:00Z</dcterms:created>
  <dcterms:modified xsi:type="dcterms:W3CDTF">2021-12-09T04:05:00Z</dcterms:modified>
</cp:coreProperties>
</file>