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3B" w:rsidRPr="00135F68" w:rsidRDefault="005B373B" w:rsidP="005B37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28A6" w:rsidRDefault="00C93F21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B6FCD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7F6A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62D5F" w:rsidRDefault="009C73C3" w:rsidP="00262D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法　人</w:t>
      </w:r>
      <w:r w:rsidR="00F47F6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団　体　概　要</w:t>
      </w:r>
      <w:r w:rsidR="00112B83" w:rsidRPr="00F47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:rsidRPr="00F47F6A" w:rsidTr="009C6B22">
        <w:trPr>
          <w:trHeight w:val="617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5054" w:rsidRPr="00F47F6A" w:rsidRDefault="008A5054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法人(</w:t>
            </w:r>
            <w:r w:rsidR="00262D5F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2D5F" w:rsidRPr="00F47F6A" w:rsidTr="001F0447">
        <w:trPr>
          <w:trHeight w:val="457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RPr="00F47F6A" w:rsidTr="00975874">
        <w:trPr>
          <w:trHeight w:val="555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:rsidR="00262D5F" w:rsidRPr="00F47F6A" w:rsidRDefault="00975874" w:rsidP="009758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9C6B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　　　名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準　　　　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2D5F" w:rsidRPr="00F47F6A" w:rsidTr="001F0447">
        <w:trPr>
          <w:trHeight w:val="417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62D5F" w:rsidRPr="00F47F6A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:rsidR="004B34E6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（団体）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が営む事業</w:t>
            </w:r>
          </w:p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4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276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0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事業名，事業の開始年月日，利用定員等を記載する。</w:t>
            </w:r>
          </w:p>
        </w:tc>
      </w:tr>
    </w:tbl>
    <w:p w:rsidR="00AF4A8D" w:rsidRPr="00F47F6A" w:rsidRDefault="00AF4A8D" w:rsidP="00262D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>共同募金運動への関わりについて</w:t>
      </w:r>
    </w:p>
    <w:p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現在（今年度）、共同募金運動に協力している（出来る）事項について〇を付けて下さい（複数可）。その他の場合は具体的な内容を記載してください。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566BC2" w:rsidRPr="00566BC2" w:rsidTr="00B20577">
        <w:tc>
          <w:tcPr>
            <w:tcW w:w="704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募金グッズへの協力</w:t>
            </w:r>
          </w:p>
        </w:tc>
      </w:tr>
      <w:tr w:rsidR="00566BC2" w:rsidRPr="00566BC2" w:rsidTr="00B20577">
        <w:tc>
          <w:tcPr>
            <w:tcW w:w="704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寄付付き自動販売機の設置</w:t>
            </w:r>
          </w:p>
        </w:tc>
      </w:tr>
      <w:tr w:rsidR="00566BC2" w:rsidRPr="00566BC2" w:rsidTr="00B20577">
        <w:tc>
          <w:tcPr>
            <w:tcW w:w="704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街頭募金</w:t>
            </w:r>
          </w:p>
        </w:tc>
      </w:tr>
      <w:tr w:rsidR="00566BC2" w:rsidRPr="00566BC2" w:rsidTr="00B20577">
        <w:tc>
          <w:tcPr>
            <w:tcW w:w="704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3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B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その他（内容を記載してください。）</w:t>
            </w:r>
          </w:p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>告知方法について</w:t>
      </w:r>
    </w:p>
    <w:p w:rsidR="00566BC2" w:rsidRPr="00566BC2" w:rsidRDefault="00566BC2" w:rsidP="00566BC2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66B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6BC2" w:rsidRPr="00566BC2" w:rsidTr="00B20577">
        <w:tc>
          <w:tcPr>
            <w:tcW w:w="9627" w:type="dxa"/>
          </w:tcPr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6BC2" w:rsidRPr="00566BC2" w:rsidRDefault="00566BC2" w:rsidP="00566BC2">
            <w:pPr>
              <w:tabs>
                <w:tab w:val="left" w:pos="100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C7506" w:rsidRPr="00566BC2" w:rsidRDefault="004C7506" w:rsidP="00902163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62D5F" w:rsidRPr="00F47F6A" w:rsidRDefault="00262D5F" w:rsidP="00262D5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過去</w:t>
      </w:r>
      <w:r w:rsidR="001F044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年間における共同募金会等からの助成を受けた状況　　　　　　　　　　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506"/>
        <w:gridCol w:w="997"/>
        <w:gridCol w:w="1142"/>
        <w:gridCol w:w="235"/>
        <w:gridCol w:w="1877"/>
        <w:gridCol w:w="1536"/>
      </w:tblGrid>
      <w:tr w:rsidR="001C6D46" w:rsidRPr="00F47F6A" w:rsidTr="001C6D46">
        <w:tc>
          <w:tcPr>
            <w:tcW w:w="1622" w:type="dxa"/>
            <w:gridSpan w:val="2"/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8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1877" w:type="dxa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助成団体名</w:t>
            </w:r>
          </w:p>
        </w:tc>
      </w:tr>
      <w:tr w:rsidR="001C6D46" w:rsidRPr="00F47F6A" w:rsidTr="001C6D46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共同募金会</w:t>
            </w:r>
          </w:p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4B34E6">
        <w:trPr>
          <w:trHeight w:val="354"/>
        </w:trPr>
        <w:tc>
          <w:tcPr>
            <w:tcW w:w="1622" w:type="dxa"/>
            <w:gridSpan w:val="2"/>
            <w:vMerge w:val="restart"/>
            <w:vAlign w:val="center"/>
          </w:tcPr>
          <w:p w:rsidR="001C6D46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</w:t>
            </w:r>
          </w:p>
          <w:p w:rsidR="001C6D46" w:rsidRPr="00F47F6A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からの助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62D5F" w:rsidRPr="00F47F6A" w:rsidTr="001F0447">
        <w:trPr>
          <w:trHeight w:val="373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(</w:t>
            </w:r>
            <w:r w:rsidRPr="00F47F6A">
              <w:rPr>
                <w:rFonts w:ascii="HG丸ｺﾞｼｯｸM-PRO" w:eastAsia="HG丸ｺﾞｼｯｸM-PRO" w:hAnsi="HG丸ｺﾞｼｯｸM-PRO"/>
                <w:sz w:val="22"/>
              </w:rPr>
              <w:t xml:space="preserve">       </w:t>
            </w: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262D5F" w:rsidRPr="00F47F6A" w:rsidTr="001F0447">
        <w:trPr>
          <w:trHeight w:val="373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528A6" w:rsidRPr="00F47F6A" w:rsidRDefault="00A528A6" w:rsidP="00F20AD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28A6" w:rsidRPr="00F47F6A" w:rsidSect="001F0447">
      <w:pgSz w:w="11906" w:h="16838" w:code="9"/>
      <w:pgMar w:top="964" w:right="851" w:bottom="73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47579"/>
    <w:rsid w:val="0008004B"/>
    <w:rsid w:val="00092B9E"/>
    <w:rsid w:val="000F46B4"/>
    <w:rsid w:val="00112B83"/>
    <w:rsid w:val="001611C7"/>
    <w:rsid w:val="00190A62"/>
    <w:rsid w:val="001C6D46"/>
    <w:rsid w:val="001F0447"/>
    <w:rsid w:val="00262D5F"/>
    <w:rsid w:val="002820AE"/>
    <w:rsid w:val="00284E0B"/>
    <w:rsid w:val="002F4FCC"/>
    <w:rsid w:val="00421D01"/>
    <w:rsid w:val="00442F93"/>
    <w:rsid w:val="0044718A"/>
    <w:rsid w:val="004B34E6"/>
    <w:rsid w:val="004C7506"/>
    <w:rsid w:val="00566BC2"/>
    <w:rsid w:val="00580215"/>
    <w:rsid w:val="005B373B"/>
    <w:rsid w:val="00604561"/>
    <w:rsid w:val="006126A1"/>
    <w:rsid w:val="00622F04"/>
    <w:rsid w:val="006317AC"/>
    <w:rsid w:val="006B6FCD"/>
    <w:rsid w:val="008279F9"/>
    <w:rsid w:val="008659DF"/>
    <w:rsid w:val="00893ED2"/>
    <w:rsid w:val="008A5054"/>
    <w:rsid w:val="008D0D7B"/>
    <w:rsid w:val="00902163"/>
    <w:rsid w:val="009727FB"/>
    <w:rsid w:val="00975874"/>
    <w:rsid w:val="009B1B06"/>
    <w:rsid w:val="009C6B22"/>
    <w:rsid w:val="009C73C3"/>
    <w:rsid w:val="009D5D02"/>
    <w:rsid w:val="00A20C3C"/>
    <w:rsid w:val="00A25CCB"/>
    <w:rsid w:val="00A528A6"/>
    <w:rsid w:val="00A84229"/>
    <w:rsid w:val="00AF4A8D"/>
    <w:rsid w:val="00B374FB"/>
    <w:rsid w:val="00B8358B"/>
    <w:rsid w:val="00BC1D82"/>
    <w:rsid w:val="00C3714E"/>
    <w:rsid w:val="00C54F6F"/>
    <w:rsid w:val="00C75E77"/>
    <w:rsid w:val="00C93F21"/>
    <w:rsid w:val="00CA632D"/>
    <w:rsid w:val="00CC4960"/>
    <w:rsid w:val="00D54CDA"/>
    <w:rsid w:val="00D729A7"/>
    <w:rsid w:val="00D8368A"/>
    <w:rsid w:val="00E212CC"/>
    <w:rsid w:val="00E253A8"/>
    <w:rsid w:val="00E61DAF"/>
    <w:rsid w:val="00F052AE"/>
    <w:rsid w:val="00F20ADE"/>
    <w:rsid w:val="00F47F6A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3BF68B-CD97-4E55-8D7D-4E7C6C7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NO4</dc:creator>
  <cp:lastModifiedBy>阿久津　善志</cp:lastModifiedBy>
  <cp:revision>2</cp:revision>
  <cp:lastPrinted>2015-04-30T05:46:00Z</cp:lastPrinted>
  <dcterms:created xsi:type="dcterms:W3CDTF">2020-02-12T01:40:00Z</dcterms:created>
  <dcterms:modified xsi:type="dcterms:W3CDTF">2020-02-12T01:40:00Z</dcterms:modified>
</cp:coreProperties>
</file>