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3C6" w:rsidRDefault="003C43C6" w:rsidP="003C43C6">
      <w:pPr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kern w:val="0"/>
          <w:sz w:val="22"/>
          <w:bdr w:val="single" w:sz="4" w:space="0" w:color="auto" w:frame="1"/>
        </w:rPr>
        <w:t>様式第１号別紙（３）</w:t>
      </w:r>
    </w:p>
    <w:p w:rsidR="00580215" w:rsidRDefault="006966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別紙（３</w:t>
      </w:r>
      <w:r w:rsidR="003D5351">
        <w:rPr>
          <w:rFonts w:hint="eastAsia"/>
          <w:sz w:val="24"/>
          <w:szCs w:val="24"/>
        </w:rPr>
        <w:t>）</w:t>
      </w:r>
    </w:p>
    <w:p w:rsidR="003D5351" w:rsidRPr="003C43C6" w:rsidRDefault="003D5351" w:rsidP="003D5351">
      <w:pPr>
        <w:jc w:val="center"/>
        <w:rPr>
          <w:sz w:val="28"/>
          <w:szCs w:val="28"/>
        </w:rPr>
      </w:pPr>
      <w:r w:rsidRPr="003C43C6">
        <w:rPr>
          <w:rFonts w:hint="eastAsia"/>
          <w:spacing w:val="72"/>
          <w:kern w:val="0"/>
          <w:sz w:val="28"/>
          <w:szCs w:val="28"/>
          <w:fitText w:val="2400" w:id="888384256"/>
        </w:rPr>
        <w:t>事業費</w:t>
      </w:r>
      <w:r w:rsidR="003E529E" w:rsidRPr="003C43C6">
        <w:rPr>
          <w:rFonts w:hint="eastAsia"/>
          <w:spacing w:val="72"/>
          <w:kern w:val="0"/>
          <w:sz w:val="28"/>
          <w:szCs w:val="28"/>
          <w:fitText w:val="2400" w:id="888384256"/>
        </w:rPr>
        <w:t>算出</w:t>
      </w:r>
      <w:r w:rsidR="003E529E" w:rsidRPr="003C43C6">
        <w:rPr>
          <w:rFonts w:hint="eastAsia"/>
          <w:kern w:val="0"/>
          <w:sz w:val="28"/>
          <w:szCs w:val="28"/>
          <w:fitText w:val="2400" w:id="888384256"/>
        </w:rPr>
        <w:t>表</w:t>
      </w:r>
    </w:p>
    <w:p w:rsidR="003D5351" w:rsidRDefault="003D5351" w:rsidP="003D535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単位：円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993"/>
        <w:gridCol w:w="1984"/>
        <w:gridCol w:w="2970"/>
      </w:tblGrid>
      <w:tr w:rsidR="003D5351" w:rsidTr="003D5351">
        <w:tc>
          <w:tcPr>
            <w:tcW w:w="2122" w:type="dxa"/>
          </w:tcPr>
          <w:p w:rsidR="003D5351" w:rsidRDefault="003D5351" w:rsidP="003D53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</w:t>
            </w:r>
            <w:r w:rsidR="00D56A8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1275" w:type="dxa"/>
          </w:tcPr>
          <w:p w:rsidR="003D5351" w:rsidRDefault="003D5351" w:rsidP="003D53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単</w:t>
            </w:r>
            <w:r w:rsidR="00D56A8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価</w:t>
            </w:r>
          </w:p>
        </w:tc>
        <w:tc>
          <w:tcPr>
            <w:tcW w:w="993" w:type="dxa"/>
          </w:tcPr>
          <w:p w:rsidR="003D5351" w:rsidRDefault="003D5351" w:rsidP="003D53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</w:t>
            </w:r>
            <w:r w:rsidR="00D56A8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1984" w:type="dxa"/>
          </w:tcPr>
          <w:p w:rsidR="003D5351" w:rsidRDefault="003D5351" w:rsidP="003D53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</w:t>
            </w:r>
            <w:r w:rsidR="00D56A8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2970" w:type="dxa"/>
          </w:tcPr>
          <w:p w:rsidR="003D5351" w:rsidRDefault="003D5351" w:rsidP="003D53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</w:t>
            </w:r>
            <w:r w:rsidR="00D56A81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要</w:t>
            </w:r>
          </w:p>
        </w:tc>
      </w:tr>
      <w:tr w:rsidR="003D5351" w:rsidTr="00D56A81">
        <w:tc>
          <w:tcPr>
            <w:tcW w:w="2122" w:type="dxa"/>
            <w:tcBorders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D56A81">
        <w:trPr>
          <w:trHeight w:val="285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D56A81">
        <w:trPr>
          <w:trHeight w:val="183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C43C6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C43C6" w:rsidRDefault="003C43C6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C43C6" w:rsidRDefault="003C43C6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C43C6" w:rsidRDefault="003C43C6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C43C6" w:rsidRDefault="003C43C6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C43C6" w:rsidRDefault="003C43C6" w:rsidP="003D5351">
            <w:pPr>
              <w:rPr>
                <w:sz w:val="24"/>
                <w:szCs w:val="24"/>
              </w:rPr>
            </w:pPr>
          </w:p>
        </w:tc>
      </w:tr>
      <w:tr w:rsidR="003D5351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C43C6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C43C6" w:rsidRDefault="003C43C6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C43C6" w:rsidRDefault="003C43C6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C43C6" w:rsidRDefault="003C43C6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C43C6" w:rsidRDefault="003C43C6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C43C6" w:rsidRDefault="003C43C6" w:rsidP="003D5351">
            <w:pPr>
              <w:rPr>
                <w:sz w:val="24"/>
                <w:szCs w:val="24"/>
              </w:rPr>
            </w:pPr>
          </w:p>
        </w:tc>
      </w:tr>
      <w:tr w:rsidR="003D5351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D56A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D56A81">
        <w:tc>
          <w:tcPr>
            <w:tcW w:w="2122" w:type="dxa"/>
            <w:tcBorders>
              <w:top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</w:tcBorders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  <w:tr w:rsidR="003D5351" w:rsidTr="003D5351">
        <w:tc>
          <w:tcPr>
            <w:tcW w:w="2122" w:type="dxa"/>
          </w:tcPr>
          <w:p w:rsidR="003D5351" w:rsidRDefault="003D5351" w:rsidP="003D53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275" w:type="dxa"/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:rsidR="003D5351" w:rsidRDefault="003D5351" w:rsidP="003D5351">
            <w:pPr>
              <w:rPr>
                <w:sz w:val="24"/>
                <w:szCs w:val="24"/>
              </w:rPr>
            </w:pPr>
          </w:p>
        </w:tc>
      </w:tr>
    </w:tbl>
    <w:p w:rsidR="003D5351" w:rsidRPr="003D5351" w:rsidRDefault="003D5351" w:rsidP="003D5351">
      <w:pPr>
        <w:rPr>
          <w:sz w:val="24"/>
          <w:szCs w:val="24"/>
        </w:rPr>
      </w:pPr>
    </w:p>
    <w:sectPr w:rsidR="003D5351" w:rsidRPr="003D5351" w:rsidSect="00421D01">
      <w:pgSz w:w="11906" w:h="16838" w:code="9"/>
      <w:pgMar w:top="1418" w:right="1134" w:bottom="1134" w:left="1418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351"/>
    <w:rsid w:val="000276D3"/>
    <w:rsid w:val="003C43C6"/>
    <w:rsid w:val="003D5351"/>
    <w:rsid w:val="003E529E"/>
    <w:rsid w:val="00421D01"/>
    <w:rsid w:val="00580215"/>
    <w:rsid w:val="0069660B"/>
    <w:rsid w:val="0074592F"/>
    <w:rsid w:val="00D5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NO4</dc:creator>
  <cp:lastModifiedBy>FJ-USER</cp:lastModifiedBy>
  <cp:revision>2</cp:revision>
  <dcterms:created xsi:type="dcterms:W3CDTF">2018-02-05T00:43:00Z</dcterms:created>
  <dcterms:modified xsi:type="dcterms:W3CDTF">2018-02-05T00:43:00Z</dcterms:modified>
</cp:coreProperties>
</file>