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1E5385B9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様式第３号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08B0197A" w:rsidR="00911137" w:rsidRPr="00911137" w:rsidRDefault="00911137" w:rsidP="00911137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　　年度　ＮＨＫ歳末たすけあい助成事業変更申請書</w:t>
      </w:r>
    </w:p>
    <w:p w14:paraId="39011CE7" w14:textId="77777777" w:rsidR="0009354A" w:rsidRPr="00911137" w:rsidRDefault="0009354A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09354A" w:rsidRDefault="00CB3716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 xml:space="preserve">令和　　</w:t>
      </w:r>
      <w:r w:rsidR="00C81F25" w:rsidRPr="0009354A">
        <w:rPr>
          <w:rFonts w:ascii="ＭＳ 明朝" w:eastAsia="ＭＳ 明朝" w:hAnsi="ＭＳ 明朝" w:hint="eastAsia"/>
          <w:sz w:val="22"/>
        </w:rPr>
        <w:t>年　　月　　日</w:t>
      </w:r>
    </w:p>
    <w:p w14:paraId="7BBA8159" w14:textId="77777777" w:rsidR="00C81F25" w:rsidRPr="0009354A" w:rsidRDefault="00C81F25" w:rsidP="00C81F25">
      <w:pPr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社会福祉法人茨城県共同募金会</w:t>
      </w:r>
    </w:p>
    <w:p w14:paraId="3D012EF7" w14:textId="385F1443" w:rsidR="00C81F25" w:rsidRPr="0009354A" w:rsidRDefault="00C81F25" w:rsidP="00C81F2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会　長　　岩</w:t>
      </w:r>
      <w:r w:rsidR="00620B8C" w:rsidRPr="0009354A">
        <w:rPr>
          <w:rFonts w:ascii="ＭＳ 明朝" w:eastAsia="ＭＳ 明朝" w:hAnsi="ＭＳ 明朝" w:hint="eastAsia"/>
          <w:sz w:val="22"/>
        </w:rPr>
        <w:t xml:space="preserve">　</w:t>
      </w:r>
      <w:r w:rsidRPr="0009354A">
        <w:rPr>
          <w:rFonts w:ascii="ＭＳ 明朝" w:eastAsia="ＭＳ 明朝" w:hAnsi="ＭＳ 明朝" w:hint="eastAsia"/>
          <w:sz w:val="22"/>
        </w:rPr>
        <w:t xml:space="preserve">上　　堯　　</w:t>
      </w:r>
      <w:r w:rsidR="00620B8C" w:rsidRPr="0009354A">
        <w:rPr>
          <w:rFonts w:ascii="ＭＳ 明朝" w:eastAsia="ＭＳ 明朝" w:hAnsi="ＭＳ 明朝" w:hint="eastAsia"/>
          <w:sz w:val="22"/>
        </w:rPr>
        <w:t>様</w:t>
      </w:r>
    </w:p>
    <w:p w14:paraId="7173887A" w14:textId="77777777" w:rsidR="00C81F25" w:rsidRPr="0009354A" w:rsidRDefault="00C81F25" w:rsidP="00C81F25">
      <w:pPr>
        <w:jc w:val="left"/>
        <w:rPr>
          <w:rFonts w:ascii="ＭＳ 明朝" w:eastAsia="ＭＳ 明朝" w:hAnsi="ＭＳ 明朝"/>
          <w:sz w:val="22"/>
        </w:rPr>
      </w:pPr>
    </w:p>
    <w:p w14:paraId="70BEFCD6" w14:textId="233A6478" w:rsidR="00C81F25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 xml:space="preserve">法人・団体名　　　　　　　　　　　　　　</w:t>
      </w:r>
    </w:p>
    <w:p w14:paraId="122D1E46" w14:textId="5273C241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代表者名　印</w:t>
      </w:r>
    </w:p>
    <w:p w14:paraId="4EE5721A" w14:textId="4E79886A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施設名</w:t>
      </w:r>
    </w:p>
    <w:p w14:paraId="27733655" w14:textId="0E59D68C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所在地　〒</w:t>
      </w:r>
    </w:p>
    <w:p w14:paraId="27886691" w14:textId="77777777" w:rsidR="00620B8C" w:rsidRPr="0009354A" w:rsidRDefault="00620B8C" w:rsidP="0009354A">
      <w:pPr>
        <w:jc w:val="left"/>
        <w:rPr>
          <w:rFonts w:ascii="ＭＳ 明朝" w:eastAsia="ＭＳ 明朝" w:hAnsi="ＭＳ 明朝"/>
          <w:sz w:val="22"/>
        </w:rPr>
      </w:pPr>
    </w:p>
    <w:p w14:paraId="2B6744D9" w14:textId="208BBE57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電話</w:t>
      </w:r>
      <w:r w:rsidR="004C7102">
        <w:rPr>
          <w:rFonts w:ascii="ＭＳ 明朝" w:eastAsia="ＭＳ 明朝" w:hAnsi="ＭＳ 明朝" w:hint="eastAsia"/>
          <w:sz w:val="22"/>
        </w:rPr>
        <w:t>番号</w:t>
      </w:r>
    </w:p>
    <w:p w14:paraId="45127646" w14:textId="2A475A24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担当者名</w:t>
      </w:r>
    </w:p>
    <w:p w14:paraId="5CCBE141" w14:textId="77777777" w:rsidR="00FC3188" w:rsidRPr="0009354A" w:rsidRDefault="00FC3188" w:rsidP="00C81F25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6A64D19" w14:textId="77777777" w:rsidR="00FC3188" w:rsidRPr="0009354A" w:rsidRDefault="00FC3188" w:rsidP="00FC3188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87A5083" w14:textId="003E877D" w:rsidR="00C81F25" w:rsidRPr="0009354A" w:rsidRDefault="00FC3188" w:rsidP="00911137">
      <w:pPr>
        <w:jc w:val="left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標記のことについて、下記の理由により</w:t>
      </w:r>
      <w:r w:rsidR="00B733D3">
        <w:rPr>
          <w:rFonts w:ascii="ＭＳ 明朝" w:eastAsia="ＭＳ 明朝" w:hAnsi="ＭＳ 明朝" w:hint="eastAsia"/>
          <w:kern w:val="0"/>
          <w:sz w:val="22"/>
        </w:rPr>
        <w:t>事業</w:t>
      </w:r>
      <w:r w:rsidRPr="0009354A">
        <w:rPr>
          <w:rFonts w:ascii="ＭＳ 明朝" w:eastAsia="ＭＳ 明朝" w:hAnsi="ＭＳ 明朝" w:hint="eastAsia"/>
          <w:kern w:val="0"/>
          <w:sz w:val="22"/>
        </w:rPr>
        <w:t>計画を変更したく申請</w:t>
      </w:r>
      <w:r w:rsidR="00911137">
        <w:rPr>
          <w:rFonts w:ascii="ＭＳ 明朝" w:eastAsia="ＭＳ 明朝" w:hAnsi="ＭＳ 明朝" w:hint="eastAsia"/>
          <w:kern w:val="0"/>
          <w:sz w:val="22"/>
        </w:rPr>
        <w:t>いた</w:t>
      </w:r>
      <w:r w:rsidRPr="0009354A">
        <w:rPr>
          <w:rFonts w:ascii="ＭＳ 明朝" w:eastAsia="ＭＳ 明朝" w:hAnsi="ＭＳ 明朝" w:hint="eastAsia"/>
          <w:kern w:val="0"/>
          <w:sz w:val="22"/>
        </w:rPr>
        <w:t>します。</w:t>
      </w:r>
    </w:p>
    <w:p w14:paraId="017E8769" w14:textId="77777777" w:rsidR="00CB3716" w:rsidRPr="0009354A" w:rsidRDefault="00CB3716" w:rsidP="00CB371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676FA3DA" w14:textId="2974D0E4" w:rsidR="00C81F25" w:rsidRPr="0009354A" w:rsidRDefault="00CB3716" w:rsidP="00CB3716">
      <w:pPr>
        <w:jc w:val="center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記</w:t>
      </w:r>
    </w:p>
    <w:p w14:paraId="0D88F0D5" w14:textId="77777777" w:rsidR="00FC3188" w:rsidRPr="0009354A" w:rsidRDefault="00FC3188" w:rsidP="00C81F25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B69BBF1" w14:textId="0FEA9926" w:rsidR="00FC3188" w:rsidRPr="0009354A" w:rsidRDefault="00FC3188" w:rsidP="00FC3188">
      <w:pPr>
        <w:jc w:val="left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１　助成対象事業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1413"/>
        <w:gridCol w:w="3827"/>
        <w:gridCol w:w="4252"/>
      </w:tblGrid>
      <w:tr w:rsidR="00B733D3" w:rsidRPr="0009354A" w14:paraId="60752944" w14:textId="77777777" w:rsidTr="00B733D3">
        <w:tc>
          <w:tcPr>
            <w:tcW w:w="1413" w:type="dxa"/>
            <w:vMerge w:val="restart"/>
            <w:vAlign w:val="center"/>
          </w:tcPr>
          <w:p w14:paraId="125BD3D0" w14:textId="44ADF0CE" w:rsidR="00B733D3" w:rsidRPr="0009354A" w:rsidRDefault="00B733D3" w:rsidP="00B733D3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09354A">
              <w:rPr>
                <w:rFonts w:ascii="ＭＳ 明朝" w:eastAsia="ＭＳ 明朝" w:hAnsi="ＭＳ 明朝" w:hint="eastAsia"/>
                <w:kern w:val="0"/>
                <w:sz w:val="22"/>
              </w:rPr>
              <w:t>事業名</w:t>
            </w:r>
          </w:p>
        </w:tc>
        <w:tc>
          <w:tcPr>
            <w:tcW w:w="3827" w:type="dxa"/>
          </w:tcPr>
          <w:p w14:paraId="67D97C12" w14:textId="77777777" w:rsidR="00B733D3" w:rsidRPr="0009354A" w:rsidRDefault="00B733D3" w:rsidP="00901D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54A">
              <w:rPr>
                <w:rFonts w:ascii="ＭＳ 明朝" w:eastAsia="ＭＳ 明朝" w:hAnsi="ＭＳ 明朝" w:hint="eastAsia"/>
                <w:kern w:val="0"/>
                <w:sz w:val="22"/>
              </w:rPr>
              <w:t>変更前</w:t>
            </w:r>
          </w:p>
        </w:tc>
        <w:tc>
          <w:tcPr>
            <w:tcW w:w="4252" w:type="dxa"/>
          </w:tcPr>
          <w:p w14:paraId="1D79B082" w14:textId="77777777" w:rsidR="00B733D3" w:rsidRPr="0009354A" w:rsidRDefault="00B733D3" w:rsidP="00901D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54A">
              <w:rPr>
                <w:rFonts w:ascii="ＭＳ 明朝" w:eastAsia="ＭＳ 明朝" w:hAnsi="ＭＳ 明朝" w:hint="eastAsia"/>
                <w:kern w:val="0"/>
                <w:sz w:val="22"/>
              </w:rPr>
              <w:t>変更後</w:t>
            </w:r>
          </w:p>
        </w:tc>
      </w:tr>
      <w:tr w:rsidR="00B733D3" w:rsidRPr="0009354A" w14:paraId="36636AAE" w14:textId="77777777" w:rsidTr="00B733D3">
        <w:trPr>
          <w:trHeight w:val="737"/>
        </w:trPr>
        <w:tc>
          <w:tcPr>
            <w:tcW w:w="1413" w:type="dxa"/>
            <w:vMerge/>
            <w:vAlign w:val="center"/>
          </w:tcPr>
          <w:p w14:paraId="09BCFED5" w14:textId="5FD1914F" w:rsidR="00B733D3" w:rsidRPr="0009354A" w:rsidRDefault="00B733D3" w:rsidP="00901D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288DEC9" w14:textId="77777777" w:rsidR="00B733D3" w:rsidRPr="0009354A" w:rsidRDefault="00B733D3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47D7A1B5" w14:textId="77777777" w:rsidR="00B733D3" w:rsidRPr="0009354A" w:rsidRDefault="00B733D3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E57B18B" w14:textId="77777777" w:rsidR="00FC3188" w:rsidRPr="0009354A" w:rsidRDefault="00FC3188" w:rsidP="00FC3188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116149A" w14:textId="258629B2" w:rsidR="00C81F25" w:rsidRPr="0009354A" w:rsidRDefault="00FC3188" w:rsidP="00C81F25">
      <w:pPr>
        <w:jc w:val="left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２</w:t>
      </w:r>
      <w:r w:rsidR="00CB3716" w:rsidRPr="0009354A">
        <w:rPr>
          <w:rFonts w:ascii="ＭＳ 明朝" w:eastAsia="ＭＳ 明朝" w:hAnsi="ＭＳ 明朝" w:hint="eastAsia"/>
          <w:kern w:val="0"/>
          <w:sz w:val="22"/>
        </w:rPr>
        <w:t xml:space="preserve">　変更</w:t>
      </w:r>
      <w:r w:rsidRPr="0009354A">
        <w:rPr>
          <w:rFonts w:ascii="ＭＳ 明朝" w:eastAsia="ＭＳ 明朝" w:hAnsi="ＭＳ 明朝" w:hint="eastAsia"/>
          <w:kern w:val="0"/>
          <w:sz w:val="22"/>
        </w:rPr>
        <w:t>の</w:t>
      </w:r>
      <w:r w:rsidR="00C81F25" w:rsidRPr="0009354A">
        <w:rPr>
          <w:rFonts w:ascii="ＭＳ 明朝" w:eastAsia="ＭＳ 明朝" w:hAnsi="ＭＳ 明朝" w:hint="eastAsia"/>
          <w:kern w:val="0"/>
          <w:sz w:val="22"/>
        </w:rPr>
        <w:t>理由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9492"/>
      </w:tblGrid>
      <w:tr w:rsidR="00FC3188" w:rsidRPr="0009354A" w14:paraId="67E62201" w14:textId="77777777" w:rsidTr="007E4C42">
        <w:trPr>
          <w:trHeight w:val="737"/>
        </w:trPr>
        <w:tc>
          <w:tcPr>
            <w:tcW w:w="9492" w:type="dxa"/>
            <w:vAlign w:val="center"/>
          </w:tcPr>
          <w:p w14:paraId="1F56FC92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087538B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B17B7B6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A2D47CF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3D0539F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0171F79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48AC058" w14:textId="3A01635D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24DB1C9" w14:textId="77777777" w:rsidR="0009354A" w:rsidRPr="0009354A" w:rsidRDefault="0009354A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637FC08" w14:textId="238C38B9" w:rsidR="00FC3188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568DC36" w14:textId="32D4D6A4" w:rsidR="008D07DC" w:rsidRDefault="008D07DC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A3B0EF2" w14:textId="77777777" w:rsidR="008D07DC" w:rsidRPr="0009354A" w:rsidRDefault="008D07DC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9CB50C3" w14:textId="0178112F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8A7746E" w14:textId="79E08845" w:rsidR="008D07DC" w:rsidRDefault="008D07DC" w:rsidP="00917669">
      <w:pPr>
        <w:rPr>
          <w:rFonts w:ascii="ＭＳ 明朝" w:eastAsia="ＭＳ 明朝" w:hAnsi="ＭＳ 明朝" w:cs="Times New Roman"/>
          <w:sz w:val="22"/>
        </w:rPr>
      </w:pPr>
    </w:p>
    <w:p w14:paraId="35D8B24F" w14:textId="77777777" w:rsidR="00911137" w:rsidRDefault="00911137" w:rsidP="00917669">
      <w:pPr>
        <w:rPr>
          <w:rFonts w:ascii="ＭＳ 明朝" w:eastAsia="ＭＳ 明朝" w:hAnsi="ＭＳ 明朝" w:cs="Times New Roman"/>
          <w:sz w:val="22"/>
        </w:rPr>
      </w:pPr>
    </w:p>
    <w:p w14:paraId="68D44EF3" w14:textId="36B92AB0" w:rsidR="0009354A" w:rsidRPr="0009354A" w:rsidRDefault="0009354A" w:rsidP="00917669">
      <w:pPr>
        <w:rPr>
          <w:rFonts w:ascii="ＭＳ 明朝" w:eastAsia="ＭＳ 明朝" w:hAnsi="ＭＳ 明朝" w:cs="Times New Roman"/>
          <w:sz w:val="22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 xml:space="preserve">３　</w:t>
      </w:r>
      <w:r>
        <w:rPr>
          <w:rFonts w:ascii="ＭＳ 明朝" w:eastAsia="ＭＳ 明朝" w:hAnsi="ＭＳ 明朝" w:cs="Times New Roman" w:hint="eastAsia"/>
          <w:sz w:val="22"/>
        </w:rPr>
        <w:t>変更後の</w:t>
      </w:r>
      <w:r w:rsidRPr="0009354A">
        <w:rPr>
          <w:rFonts w:ascii="ＭＳ 明朝" w:eastAsia="ＭＳ 明朝" w:hAnsi="ＭＳ 明朝" w:cs="Times New Roman" w:hint="eastAsia"/>
          <w:kern w:val="0"/>
          <w:sz w:val="22"/>
        </w:rPr>
        <w:t>事業内容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1559"/>
        <w:gridCol w:w="2977"/>
      </w:tblGrid>
      <w:tr w:rsidR="0009354A" w:rsidRPr="0009354A" w14:paraId="5B86FFC6" w14:textId="77777777" w:rsidTr="00917669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3AD42E48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事業の内容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BCDBB33" w14:textId="2FD22A92" w:rsidR="00F80205" w:rsidRDefault="00F80205" w:rsidP="00350DC7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※事業の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重要性や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必要性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及び事業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実施よりどのような効果が期待できるか。</w:t>
            </w:r>
          </w:p>
          <w:p w14:paraId="79006335" w14:textId="06000B64" w:rsidR="0009354A" w:rsidRPr="0009354A" w:rsidRDefault="0009354A" w:rsidP="00350DC7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="00F8020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備品等を購入する場合は、備品の使用方法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、数量及び</w:t>
            </w:r>
            <w:r w:rsidR="00F8020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具体的活用方法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も記入。</w:t>
            </w:r>
          </w:p>
          <w:p w14:paraId="1EEAED67" w14:textId="77777777" w:rsidR="0009354A" w:rsidRP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5A259B7" w14:textId="0DEB4B79" w:rsid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6BB2538" w14:textId="77777777" w:rsidR="00350DC7" w:rsidRPr="0009354A" w:rsidRDefault="00350DC7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0589E65" w14:textId="77777777" w:rsidR="0009354A" w:rsidRP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2C14528" w14:textId="77777777" w:rsidR="0009354A" w:rsidRP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9354A" w:rsidRPr="0009354A" w14:paraId="79A5EAFA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50F2C83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事業の対象者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2B98C6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0AF16" w14:textId="77777777" w:rsidR="0009354A" w:rsidRPr="0009354A" w:rsidRDefault="0009354A" w:rsidP="0009354A">
            <w:pPr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1557995519"/>
              </w:rPr>
              <w:t>対象者</w:t>
            </w:r>
            <w:r w:rsidRPr="0009354A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1557995519"/>
              </w:rPr>
              <w:t>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999997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</w:tr>
      <w:tr w:rsidR="0009354A" w:rsidRPr="0009354A" w14:paraId="27258E88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D3470B4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実施予定日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D49B36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316CB" w14:textId="77777777" w:rsidR="0009354A" w:rsidRPr="0009354A" w:rsidRDefault="0009354A" w:rsidP="0009354A">
            <w:pPr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実施場所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9E6216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354A" w:rsidRPr="0009354A" w14:paraId="351D00C2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6D9B525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実施回数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07400E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回／（年・月・週）</w:t>
            </w:r>
          </w:p>
        </w:tc>
        <w:tc>
          <w:tcPr>
            <w:tcW w:w="155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313D57" w14:textId="77777777" w:rsidR="0009354A" w:rsidRPr="0009354A" w:rsidRDefault="0009354A" w:rsidP="0009354A">
            <w:pPr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0B0DCC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4B2EE6A" w14:textId="77777777" w:rsidR="0009354A" w:rsidRPr="0009354A" w:rsidRDefault="0009354A" w:rsidP="0009354A">
      <w:pPr>
        <w:spacing w:afterLines="50" w:after="180"/>
        <w:ind w:leftChars="-67" w:hangingChars="64" w:hanging="141"/>
        <w:rPr>
          <w:rFonts w:ascii="Century" w:eastAsia="ＭＳ 明朝" w:hAnsi="Century" w:cs="Times New Roman"/>
          <w:sz w:val="22"/>
        </w:rPr>
      </w:pPr>
    </w:p>
    <w:p w14:paraId="4F712D7A" w14:textId="77777777" w:rsidR="0009354A" w:rsidRPr="0009354A" w:rsidRDefault="0009354A" w:rsidP="00917669">
      <w:pPr>
        <w:rPr>
          <w:rFonts w:ascii="ＭＳ 明朝" w:eastAsia="ＭＳ 明朝" w:hAnsi="ＭＳ 明朝" w:cs="Times New Roman"/>
          <w:sz w:val="22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>４　経費の内訳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5103"/>
      </w:tblGrid>
      <w:tr w:rsidR="0009354A" w:rsidRPr="0009354A" w14:paraId="27C98960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43EA7A69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66E6DD" w14:textId="77777777" w:rsidR="0009354A" w:rsidRPr="0009354A" w:rsidRDefault="0009354A" w:rsidP="0009354A">
            <w:pPr>
              <w:ind w:left="1100" w:hangingChars="100" w:hanging="110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57995518"/>
              </w:rPr>
              <w:t>金</w:t>
            </w:r>
            <w:r w:rsidRPr="0009354A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57995518"/>
              </w:rPr>
              <w:t>額</w:t>
            </w:r>
            <w:r w:rsidRPr="0009354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（円）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B36229" w14:textId="77777777" w:rsidR="0009354A" w:rsidRPr="0009354A" w:rsidRDefault="0009354A" w:rsidP="0009354A">
            <w:pPr>
              <w:spacing w:line="260" w:lineRule="exact"/>
              <w:ind w:left="366" w:hangingChars="100" w:hanging="36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1557995517"/>
              </w:rPr>
              <w:t>積算内</w:t>
            </w:r>
            <w:r w:rsidRPr="0009354A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1557995517"/>
              </w:rPr>
              <w:t>訳</w:t>
            </w:r>
          </w:p>
        </w:tc>
      </w:tr>
      <w:tr w:rsidR="0009354A" w:rsidRPr="0009354A" w14:paraId="7F112D89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79A7F07A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178E6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B47DDB5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55F0D7FE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10CD73B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A9D303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2111F77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340A68FC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139B1B38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6FF50E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218FF64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7ECBD019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0E6A543B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2E1641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1885A5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2AB08A6E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6BFB4205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  <w:p w14:paraId="2120AC3C" w14:textId="77777777" w:rsidR="0009354A" w:rsidRPr="0009354A" w:rsidRDefault="0009354A" w:rsidP="0009354A">
            <w:pPr>
              <w:spacing w:line="200" w:lineRule="exact"/>
              <w:ind w:right="3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pacing w:val="9"/>
                <w:kern w:val="0"/>
                <w:sz w:val="18"/>
                <w:szCs w:val="18"/>
                <w:fitText w:val="1319" w:id="-1557995516"/>
              </w:rPr>
              <w:t>（事業費総額</w:t>
            </w:r>
            <w:r w:rsidRPr="0009354A">
              <w:rPr>
                <w:rFonts w:ascii="ＭＳ ゴシック" w:eastAsia="ＭＳ ゴシック" w:hAnsi="ＭＳ ゴシック" w:cs="Times New Roman" w:hint="eastAsia"/>
                <w:spacing w:val="-24"/>
                <w:kern w:val="0"/>
                <w:sz w:val="18"/>
                <w:szCs w:val="18"/>
                <w:fitText w:val="1319" w:id="-1557995516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7C3B5B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1FE0FCA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Century" w:eastAsia="ＭＳ ゴシック" w:hAnsi="Century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※備品等購入の場合は見積書の合計金額と同額になること。</w:t>
            </w:r>
          </w:p>
        </w:tc>
      </w:tr>
    </w:tbl>
    <w:p w14:paraId="51BB73D4" w14:textId="77777777" w:rsidR="0009354A" w:rsidRPr="0009354A" w:rsidRDefault="0009354A" w:rsidP="0009354A">
      <w:pPr>
        <w:spacing w:afterLines="50" w:after="180"/>
        <w:rPr>
          <w:rFonts w:ascii="Century" w:eastAsia="ＭＳ 明朝" w:hAnsi="Century" w:cs="Times New Roman"/>
          <w:sz w:val="22"/>
        </w:rPr>
      </w:pPr>
    </w:p>
    <w:p w14:paraId="1F576C00" w14:textId="77777777" w:rsidR="0009354A" w:rsidRPr="0009354A" w:rsidRDefault="0009354A" w:rsidP="00917669">
      <w:pPr>
        <w:rPr>
          <w:rFonts w:ascii="ＭＳ 明朝" w:eastAsia="ＭＳ 明朝" w:hAnsi="ＭＳ 明朝" w:cs="Times New Roman"/>
          <w:sz w:val="22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>５　資金の内訳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5103"/>
      </w:tblGrid>
      <w:tr w:rsidR="0009354A" w:rsidRPr="0009354A" w14:paraId="31116F9F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77D7099F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991FDC" w14:textId="77777777" w:rsidR="0009354A" w:rsidRPr="0009354A" w:rsidRDefault="0009354A" w:rsidP="0009354A">
            <w:pPr>
              <w:ind w:left="1100" w:hangingChars="100" w:hanging="110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pacing w:val="440"/>
                <w:kern w:val="0"/>
                <w:sz w:val="22"/>
                <w:fitText w:val="1320" w:id="-1557995515"/>
              </w:rPr>
              <w:t>金</w:t>
            </w: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  <w:fitText w:val="1320" w:id="-1557995515"/>
              </w:rPr>
              <w:t>額</w:t>
            </w: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（円）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680195" w14:textId="77777777" w:rsidR="0009354A" w:rsidRPr="0009354A" w:rsidRDefault="0009354A" w:rsidP="0009354A">
            <w:pPr>
              <w:spacing w:line="260" w:lineRule="exact"/>
              <w:ind w:left="1320" w:hangingChars="100" w:hanging="13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550"/>
                <w:kern w:val="0"/>
                <w:sz w:val="22"/>
                <w:fitText w:val="1540" w:id="-1557995514"/>
              </w:rPr>
              <w:t>備</w:t>
            </w:r>
            <w:r w:rsidRPr="000935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557995514"/>
              </w:rPr>
              <w:t>考</w:t>
            </w:r>
          </w:p>
        </w:tc>
      </w:tr>
      <w:tr w:rsidR="0009354A" w:rsidRPr="0009354A" w14:paraId="1B0CE47E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04F3ECFA" w14:textId="77777777" w:rsidR="0009354A" w:rsidRPr="0009354A" w:rsidRDefault="0009354A" w:rsidP="0009354A">
            <w:pPr>
              <w:ind w:right="34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1"/>
                <w:w w:val="87"/>
                <w:kern w:val="0"/>
                <w:sz w:val="22"/>
                <w:fitText w:val="1540" w:id="-1557995513"/>
              </w:rPr>
              <w:t>ＮＨＫ歳末助成</w:t>
            </w:r>
            <w:r w:rsidRPr="0009354A">
              <w:rPr>
                <w:rFonts w:ascii="ＭＳ 明朝" w:eastAsia="ＭＳ 明朝" w:hAnsi="ＭＳ 明朝" w:cs="Times New Roman" w:hint="eastAsia"/>
                <w:w w:val="87"/>
                <w:kern w:val="0"/>
                <w:sz w:val="22"/>
                <w:fitText w:val="1540" w:id="-1557995513"/>
              </w:rPr>
              <w:t>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D6D5E4" w14:textId="77777777" w:rsidR="0009354A" w:rsidRPr="0009354A" w:rsidRDefault="0009354A" w:rsidP="0009354A">
            <w:pPr>
              <w:ind w:left="220" w:hangingChars="100" w:hanging="220"/>
              <w:jc w:val="righ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83F9A" w14:textId="77777777" w:rsidR="0009354A" w:rsidRPr="0009354A" w:rsidRDefault="0009354A" w:rsidP="0009354A">
            <w:pPr>
              <w:spacing w:line="260" w:lineRule="exact"/>
              <w:ind w:left="200" w:hangingChars="100" w:hanging="20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09354A" w:rsidRPr="0009354A" w14:paraId="09418440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8A67ED4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5C68AE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22890A3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4BB41982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317B4638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>その他の資金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41AA4F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F2F7BFB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※助成金・補助金等</w:t>
            </w: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）</w:t>
            </w:r>
          </w:p>
        </w:tc>
      </w:tr>
      <w:tr w:rsidR="0009354A" w:rsidRPr="0009354A" w14:paraId="6A8744F9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7437B73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E3C1D8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69057DC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9354A" w:rsidRPr="0009354A" w14:paraId="17E7D5F7" w14:textId="77777777" w:rsidTr="0091766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626DEB2F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4450A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3957BE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34081237" w14:textId="77777777" w:rsidR="0009354A" w:rsidRPr="0009354A" w:rsidRDefault="0009354A" w:rsidP="0009354A">
      <w:pPr>
        <w:spacing w:afterLines="50" w:after="180"/>
        <w:rPr>
          <w:rFonts w:ascii="Century" w:eastAsia="ＭＳ 明朝" w:hAnsi="Century" w:cs="Times New Roman"/>
          <w:sz w:val="22"/>
        </w:rPr>
      </w:pPr>
    </w:p>
    <w:p w14:paraId="34AF8546" w14:textId="77777777" w:rsidR="0009354A" w:rsidRPr="0009354A" w:rsidRDefault="0009354A" w:rsidP="00917669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 xml:space="preserve">６　</w:t>
      </w:r>
      <w:r w:rsidRPr="0009354A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1557995512"/>
        </w:rPr>
        <w:t>添付書</w:t>
      </w:r>
      <w:r w:rsidRPr="0009354A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1557995512"/>
        </w:rPr>
        <w:t>類</w:t>
      </w:r>
      <w:r w:rsidRPr="0009354A">
        <w:rPr>
          <w:rFonts w:ascii="ＭＳ 明朝" w:eastAsia="ＭＳ 明朝" w:hAnsi="ＭＳ 明朝" w:cs="Times New Roman" w:hint="eastAsia"/>
          <w:sz w:val="20"/>
        </w:rPr>
        <w:t xml:space="preserve"> </w:t>
      </w:r>
      <w:r w:rsidRPr="0009354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※該当する書類の添付を確認し、☑を入れてください。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453"/>
        <w:gridCol w:w="1134"/>
      </w:tblGrid>
      <w:tr w:rsidR="0009354A" w:rsidRPr="0009354A" w14:paraId="43B2618E" w14:textId="77777777" w:rsidTr="00917669">
        <w:trPr>
          <w:trHeight w:val="397"/>
        </w:trPr>
        <w:tc>
          <w:tcPr>
            <w:tcW w:w="910" w:type="dxa"/>
            <w:shd w:val="clear" w:color="auto" w:fill="auto"/>
            <w:vAlign w:val="center"/>
          </w:tcPr>
          <w:p w14:paraId="4C98983C" w14:textId="77777777" w:rsidR="0009354A" w:rsidRPr="0009354A" w:rsidRDefault="0009354A" w:rsidP="0009354A">
            <w:pPr>
              <w:ind w:right="3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15150C6B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 xml:space="preserve">添　　付　　書　　類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A1772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ﾁｪｯｸ欄</w:t>
            </w:r>
          </w:p>
        </w:tc>
      </w:tr>
      <w:tr w:rsidR="0009354A" w:rsidRPr="0009354A" w14:paraId="2EC8B886" w14:textId="77777777" w:rsidTr="00917669">
        <w:trPr>
          <w:trHeight w:val="454"/>
        </w:trPr>
        <w:tc>
          <w:tcPr>
            <w:tcW w:w="910" w:type="dxa"/>
            <w:shd w:val="clear" w:color="auto" w:fill="auto"/>
            <w:vAlign w:val="center"/>
          </w:tcPr>
          <w:p w14:paraId="2D556911" w14:textId="0E35C994" w:rsidR="0009354A" w:rsidRPr="0009354A" w:rsidRDefault="00AB3DF7" w:rsidP="0009354A">
            <w:pPr>
              <w:ind w:right="34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①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0AC7AE8" w14:textId="77777777" w:rsidR="0009354A" w:rsidRPr="0009354A" w:rsidRDefault="0009354A" w:rsidP="0009354A">
            <w:pPr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２社以上の見積書（備品等購入の場合）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3E5EE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□</w:t>
            </w:r>
          </w:p>
        </w:tc>
      </w:tr>
      <w:tr w:rsidR="0009354A" w:rsidRPr="0009354A" w14:paraId="38467A6E" w14:textId="77777777" w:rsidTr="00917669">
        <w:trPr>
          <w:trHeight w:val="454"/>
        </w:trPr>
        <w:tc>
          <w:tcPr>
            <w:tcW w:w="910" w:type="dxa"/>
            <w:shd w:val="clear" w:color="auto" w:fill="auto"/>
            <w:vAlign w:val="center"/>
          </w:tcPr>
          <w:p w14:paraId="655BB715" w14:textId="30A451FE" w:rsidR="0009354A" w:rsidRPr="0009354A" w:rsidRDefault="00AB3DF7" w:rsidP="0009354A">
            <w:pPr>
              <w:ind w:right="34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②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A8B88A2" w14:textId="77777777" w:rsidR="0009354A" w:rsidRPr="0009354A" w:rsidRDefault="0009354A" w:rsidP="0009354A">
            <w:pPr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カタログ等仕様がわかる書類（備品等購入の場合）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566D3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□</w:t>
            </w:r>
          </w:p>
        </w:tc>
      </w:tr>
    </w:tbl>
    <w:p w14:paraId="4FC9CD1E" w14:textId="0BCEC920" w:rsidR="00A23791" w:rsidRDefault="00A23791" w:rsidP="0086265E">
      <w:pPr>
        <w:rPr>
          <w:rFonts w:ascii="ＭＳ 明朝" w:eastAsia="ＭＳ 明朝" w:hAnsi="ＭＳ 明朝"/>
          <w:kern w:val="0"/>
          <w:sz w:val="26"/>
          <w:szCs w:val="26"/>
        </w:rPr>
      </w:pPr>
    </w:p>
    <w:sectPr w:rsidR="00A23791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8EEB" w14:textId="77777777" w:rsidR="001D5986" w:rsidRDefault="001D5986" w:rsidP="00911137">
      <w:r>
        <w:separator/>
      </w:r>
    </w:p>
  </w:endnote>
  <w:endnote w:type="continuationSeparator" w:id="0">
    <w:p w14:paraId="71630E7C" w14:textId="77777777" w:rsidR="001D5986" w:rsidRDefault="001D5986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CB32" w14:textId="77777777" w:rsidR="001D5986" w:rsidRDefault="001D5986" w:rsidP="00911137">
      <w:r>
        <w:separator/>
      </w:r>
    </w:p>
  </w:footnote>
  <w:footnote w:type="continuationSeparator" w:id="0">
    <w:p w14:paraId="540F17F3" w14:textId="77777777" w:rsidR="001D5986" w:rsidRDefault="001D5986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9354A"/>
    <w:rsid w:val="001C776A"/>
    <w:rsid w:val="001D5986"/>
    <w:rsid w:val="00263184"/>
    <w:rsid w:val="00350DC7"/>
    <w:rsid w:val="00412049"/>
    <w:rsid w:val="004C7102"/>
    <w:rsid w:val="00620B8C"/>
    <w:rsid w:val="0079408A"/>
    <w:rsid w:val="007A4951"/>
    <w:rsid w:val="0080269A"/>
    <w:rsid w:val="00845633"/>
    <w:rsid w:val="0086265E"/>
    <w:rsid w:val="008D07DC"/>
    <w:rsid w:val="00911137"/>
    <w:rsid w:val="00917669"/>
    <w:rsid w:val="00A23791"/>
    <w:rsid w:val="00AB3DF7"/>
    <w:rsid w:val="00B16D32"/>
    <w:rsid w:val="00B733D3"/>
    <w:rsid w:val="00B81B61"/>
    <w:rsid w:val="00BD5AE2"/>
    <w:rsid w:val="00C81F25"/>
    <w:rsid w:val="00CB3716"/>
    <w:rsid w:val="00E703EB"/>
    <w:rsid w:val="00F80205"/>
    <w:rsid w:val="00FA0028"/>
    <w:rsid w:val="00FC3188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kyobo</cp:lastModifiedBy>
  <cp:revision>13</cp:revision>
  <cp:lastPrinted>2022-03-04T04:00:00Z</cp:lastPrinted>
  <dcterms:created xsi:type="dcterms:W3CDTF">2020-10-05T00:32:00Z</dcterms:created>
  <dcterms:modified xsi:type="dcterms:W3CDTF">2022-03-04T09:27:00Z</dcterms:modified>
</cp:coreProperties>
</file>