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B43C" w14:textId="77777777" w:rsidR="005158D6" w:rsidRPr="00D16F81" w:rsidRDefault="005158D6" w:rsidP="005158D6">
      <w:pPr>
        <w:ind w:left="480" w:hangingChars="200" w:hanging="480"/>
        <w:rPr>
          <w:sz w:val="24"/>
          <w:szCs w:val="24"/>
        </w:rPr>
      </w:pPr>
    </w:p>
    <w:p w14:paraId="25C504F1" w14:textId="77777777" w:rsidR="005158D6" w:rsidRPr="007B432B" w:rsidRDefault="005158D6" w:rsidP="005158D6">
      <w:pPr>
        <w:ind w:left="420" w:hangingChars="200" w:hanging="420"/>
        <w:rPr>
          <w:szCs w:val="21"/>
        </w:rPr>
      </w:pPr>
      <w:r w:rsidRPr="007B432B">
        <w:rPr>
          <w:rFonts w:hint="eastAsia"/>
          <w:szCs w:val="21"/>
        </w:rPr>
        <w:t>（様式第</w:t>
      </w:r>
      <w:r>
        <w:rPr>
          <w:rFonts w:hint="eastAsia"/>
          <w:szCs w:val="21"/>
        </w:rPr>
        <w:t>４</w:t>
      </w:r>
      <w:r w:rsidRPr="007B432B">
        <w:rPr>
          <w:rFonts w:hint="eastAsia"/>
          <w:szCs w:val="21"/>
        </w:rPr>
        <w:t>号）</w:t>
      </w:r>
    </w:p>
    <w:p w14:paraId="125B4C4C" w14:textId="77777777" w:rsidR="005158D6" w:rsidRPr="00D16F81" w:rsidRDefault="005158D6" w:rsidP="005158D6">
      <w:pPr>
        <w:ind w:leftChars="200" w:left="420"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538AC2AB" w14:textId="77777777" w:rsidR="005158D6" w:rsidRDefault="005158D6" w:rsidP="005158D6">
      <w:pPr>
        <w:ind w:left="480" w:hangingChars="200" w:hanging="480"/>
        <w:rPr>
          <w:sz w:val="24"/>
          <w:szCs w:val="24"/>
        </w:rPr>
      </w:pPr>
    </w:p>
    <w:p w14:paraId="0D5B09C5" w14:textId="77777777" w:rsidR="005158D6" w:rsidRDefault="005158D6" w:rsidP="005158D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</w:t>
      </w:r>
    </w:p>
    <w:p w14:paraId="78927067" w14:textId="77777777" w:rsidR="005158D6" w:rsidRDefault="005158D6" w:rsidP="005158D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会　長　　岩上　堯　様</w:t>
      </w:r>
    </w:p>
    <w:p w14:paraId="24EF1535" w14:textId="77777777" w:rsidR="005158D6" w:rsidRDefault="005158D6" w:rsidP="005158D6">
      <w:pPr>
        <w:ind w:left="480" w:hangingChars="200" w:hanging="480"/>
        <w:rPr>
          <w:sz w:val="24"/>
          <w:szCs w:val="24"/>
        </w:rPr>
      </w:pPr>
    </w:p>
    <w:p w14:paraId="030D5A6A" w14:textId="77777777" w:rsidR="005158D6" w:rsidRDefault="005158D6" w:rsidP="005158D6">
      <w:pPr>
        <w:ind w:leftChars="200" w:left="42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14:paraId="325244EA" w14:textId="77777777" w:rsidR="005158D6" w:rsidRPr="003227C4" w:rsidRDefault="005158D6" w:rsidP="005158D6">
      <w:pPr>
        <w:ind w:leftChars="200" w:left="420" w:firstLineChars="1700" w:firstLine="4080"/>
        <w:rPr>
          <w:sz w:val="24"/>
          <w:szCs w:val="24"/>
        </w:rPr>
      </w:pPr>
      <w:r w:rsidRPr="003227C4">
        <w:rPr>
          <w:rFonts w:hint="eastAsia"/>
          <w:sz w:val="24"/>
          <w:szCs w:val="24"/>
        </w:rPr>
        <w:t>団体名</w:t>
      </w:r>
    </w:p>
    <w:p w14:paraId="192A8587" w14:textId="77777777" w:rsidR="005158D6" w:rsidRDefault="005158D6" w:rsidP="005158D6">
      <w:pPr>
        <w:ind w:leftChars="200" w:left="42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　　　　　　　　　　印　　　</w:t>
      </w:r>
    </w:p>
    <w:p w14:paraId="0F513F39" w14:textId="77777777" w:rsidR="005158D6" w:rsidRDefault="005158D6" w:rsidP="005158D6">
      <w:pPr>
        <w:ind w:left="480" w:hangingChars="200" w:hanging="480"/>
        <w:rPr>
          <w:sz w:val="24"/>
          <w:szCs w:val="24"/>
        </w:rPr>
      </w:pPr>
    </w:p>
    <w:p w14:paraId="3AF32382" w14:textId="77777777" w:rsidR="005158D6" w:rsidRPr="00676474" w:rsidRDefault="005158D6" w:rsidP="005158D6">
      <w:pPr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茨城県共同募金会</w:t>
      </w:r>
      <w:r w:rsidRPr="00676474">
        <w:rPr>
          <w:rFonts w:hint="eastAsia"/>
          <w:sz w:val="28"/>
          <w:szCs w:val="28"/>
        </w:rPr>
        <w:t>地域福祉特別助成概算払請求書</w:t>
      </w:r>
    </w:p>
    <w:p w14:paraId="1CA5F5BD" w14:textId="77777777" w:rsidR="005158D6" w:rsidRDefault="005158D6" w:rsidP="005158D6">
      <w:pPr>
        <w:ind w:left="480" w:hangingChars="200" w:hanging="480"/>
        <w:rPr>
          <w:sz w:val="24"/>
          <w:szCs w:val="24"/>
        </w:rPr>
      </w:pPr>
    </w:p>
    <w:p w14:paraId="25D12063" w14:textId="77777777" w:rsidR="005158D6" w:rsidRDefault="005158D6" w:rsidP="005158D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このことについて、下記により助成金の概算払いをされるよう請求します。</w:t>
      </w:r>
    </w:p>
    <w:p w14:paraId="62D44FCD" w14:textId="77777777" w:rsidR="005158D6" w:rsidRDefault="005158D6" w:rsidP="005158D6">
      <w:pPr>
        <w:ind w:left="480" w:hangingChars="200" w:hanging="480"/>
        <w:rPr>
          <w:sz w:val="24"/>
          <w:szCs w:val="24"/>
        </w:rPr>
      </w:pPr>
    </w:p>
    <w:p w14:paraId="06066383" w14:textId="77777777" w:rsidR="005158D6" w:rsidRDefault="005158D6" w:rsidP="005158D6">
      <w:pPr>
        <w:pStyle w:val="a3"/>
      </w:pPr>
      <w:r>
        <w:rPr>
          <w:rFonts w:hint="eastAsia"/>
        </w:rPr>
        <w:t>記</w:t>
      </w:r>
    </w:p>
    <w:p w14:paraId="3E244B9E" w14:textId="77777777" w:rsidR="005158D6" w:rsidRDefault="005158D6" w:rsidP="005158D6">
      <w:pPr>
        <w:rPr>
          <w:sz w:val="24"/>
          <w:szCs w:val="24"/>
        </w:rPr>
      </w:pPr>
    </w:p>
    <w:p w14:paraId="1175BAA0" w14:textId="77777777" w:rsidR="005158D6" w:rsidRPr="009B1371" w:rsidRDefault="005158D6" w:rsidP="005158D6">
      <w:pPr>
        <w:rPr>
          <w:sz w:val="24"/>
          <w:szCs w:val="24"/>
        </w:rPr>
      </w:pPr>
      <w:r w:rsidRPr="009B1371">
        <w:rPr>
          <w:rFonts w:hint="eastAsia"/>
          <w:sz w:val="24"/>
          <w:szCs w:val="24"/>
        </w:rPr>
        <w:t>１　助成金交付決定額</w:t>
      </w:r>
      <w:r>
        <w:rPr>
          <w:rFonts w:hint="eastAsia"/>
          <w:sz w:val="24"/>
          <w:szCs w:val="24"/>
        </w:rPr>
        <w:t xml:space="preserve">　　　　　　　金　　　　　　　　円</w:t>
      </w:r>
    </w:p>
    <w:p w14:paraId="6C8557E0" w14:textId="77777777" w:rsidR="005158D6" w:rsidRPr="009B1371" w:rsidRDefault="005158D6" w:rsidP="005158D6">
      <w:pPr>
        <w:rPr>
          <w:sz w:val="24"/>
          <w:szCs w:val="24"/>
        </w:rPr>
      </w:pPr>
    </w:p>
    <w:p w14:paraId="52891EB7" w14:textId="77777777" w:rsidR="005158D6" w:rsidRPr="009B1371" w:rsidRDefault="005158D6" w:rsidP="005158D6">
      <w:pPr>
        <w:rPr>
          <w:sz w:val="24"/>
          <w:szCs w:val="24"/>
        </w:rPr>
      </w:pPr>
      <w:r w:rsidRPr="009B1371">
        <w:rPr>
          <w:rFonts w:hint="eastAsia"/>
          <w:sz w:val="24"/>
          <w:szCs w:val="24"/>
        </w:rPr>
        <w:t>２　概算払申請額</w:t>
      </w:r>
      <w:r>
        <w:rPr>
          <w:rFonts w:hint="eastAsia"/>
          <w:sz w:val="24"/>
          <w:szCs w:val="24"/>
        </w:rPr>
        <w:t xml:space="preserve">　　　　　　　　　金　　　　　　　　円</w:t>
      </w:r>
    </w:p>
    <w:p w14:paraId="716C3383" w14:textId="77777777" w:rsidR="005158D6" w:rsidRPr="009B1371" w:rsidRDefault="005158D6" w:rsidP="005158D6">
      <w:pPr>
        <w:rPr>
          <w:sz w:val="24"/>
          <w:szCs w:val="24"/>
        </w:rPr>
      </w:pPr>
    </w:p>
    <w:p w14:paraId="5F010B0B" w14:textId="77777777" w:rsidR="005158D6" w:rsidRPr="009B1371" w:rsidRDefault="005158D6" w:rsidP="005158D6">
      <w:pPr>
        <w:rPr>
          <w:sz w:val="24"/>
          <w:szCs w:val="24"/>
        </w:rPr>
      </w:pPr>
      <w:r w:rsidRPr="009B1371">
        <w:rPr>
          <w:rFonts w:hint="eastAsia"/>
          <w:sz w:val="24"/>
          <w:szCs w:val="24"/>
        </w:rPr>
        <w:t>３　概算払いを必要とする理由</w:t>
      </w:r>
    </w:p>
    <w:p w14:paraId="461198E9" w14:textId="77777777" w:rsidR="005158D6" w:rsidRDefault="005158D6" w:rsidP="005158D6">
      <w:pPr>
        <w:rPr>
          <w:sz w:val="24"/>
          <w:szCs w:val="24"/>
        </w:rPr>
      </w:pPr>
    </w:p>
    <w:p w14:paraId="2C23FC69" w14:textId="77777777" w:rsidR="005158D6" w:rsidRDefault="005158D6" w:rsidP="005158D6">
      <w:pPr>
        <w:rPr>
          <w:sz w:val="24"/>
          <w:szCs w:val="24"/>
        </w:rPr>
      </w:pPr>
    </w:p>
    <w:p w14:paraId="7B9712D8" w14:textId="77777777" w:rsidR="005158D6" w:rsidRPr="009B1371" w:rsidRDefault="005158D6" w:rsidP="005158D6">
      <w:pPr>
        <w:rPr>
          <w:sz w:val="24"/>
          <w:szCs w:val="24"/>
        </w:rPr>
      </w:pPr>
    </w:p>
    <w:p w14:paraId="6DBAEC57" w14:textId="77777777" w:rsidR="005158D6" w:rsidRDefault="005158D6" w:rsidP="005158D6">
      <w:pPr>
        <w:rPr>
          <w:sz w:val="24"/>
          <w:szCs w:val="24"/>
        </w:rPr>
      </w:pPr>
      <w:r w:rsidRPr="009B1371">
        <w:rPr>
          <w:rFonts w:hint="eastAsia"/>
          <w:sz w:val="24"/>
          <w:szCs w:val="24"/>
        </w:rPr>
        <w:t>４　助成金の</w:t>
      </w:r>
      <w:r>
        <w:rPr>
          <w:rFonts w:hint="eastAsia"/>
          <w:sz w:val="24"/>
          <w:szCs w:val="24"/>
        </w:rPr>
        <w:t>振込先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2904"/>
        <w:gridCol w:w="1349"/>
        <w:gridCol w:w="3339"/>
      </w:tblGrid>
      <w:tr w:rsidR="005158D6" w14:paraId="660ACAEE" w14:textId="77777777" w:rsidTr="00E71980">
        <w:tc>
          <w:tcPr>
            <w:tcW w:w="1783" w:type="dxa"/>
          </w:tcPr>
          <w:p w14:paraId="3709B9D2" w14:textId="77777777" w:rsidR="005158D6" w:rsidRDefault="005158D6" w:rsidP="00E71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</w:t>
            </w:r>
          </w:p>
          <w:p w14:paraId="0B2A7CA4" w14:textId="77777777" w:rsidR="005158D6" w:rsidRDefault="005158D6" w:rsidP="00E71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7592" w:type="dxa"/>
            <w:gridSpan w:val="3"/>
          </w:tcPr>
          <w:p w14:paraId="77FC60C3" w14:textId="77777777" w:rsidR="005158D6" w:rsidRDefault="005158D6" w:rsidP="00E71980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F2642B">
              <w:rPr>
                <w:rFonts w:hint="eastAsia"/>
                <w:sz w:val="18"/>
                <w:szCs w:val="18"/>
              </w:rPr>
              <w:t xml:space="preserve">　銀行・信用金庫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本店</w:t>
            </w:r>
          </w:p>
          <w:p w14:paraId="28191A18" w14:textId="77777777" w:rsidR="005158D6" w:rsidRPr="00F2642B" w:rsidRDefault="005158D6" w:rsidP="00E71980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F2642B">
              <w:rPr>
                <w:rFonts w:hint="eastAsia"/>
                <w:sz w:val="18"/>
                <w:szCs w:val="18"/>
              </w:rPr>
              <w:t>（　　　　）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支店</w:t>
            </w:r>
            <w:r w:rsidRPr="00F2642B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5158D6" w14:paraId="44E4EF21" w14:textId="77777777" w:rsidTr="00E71980">
        <w:tc>
          <w:tcPr>
            <w:tcW w:w="1783" w:type="dxa"/>
          </w:tcPr>
          <w:p w14:paraId="4717FFDA" w14:textId="77777777" w:rsidR="005158D6" w:rsidRDefault="005158D6" w:rsidP="00E71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口座の種類</w:t>
            </w:r>
          </w:p>
        </w:tc>
        <w:tc>
          <w:tcPr>
            <w:tcW w:w="2904" w:type="dxa"/>
          </w:tcPr>
          <w:p w14:paraId="7EBF1D8A" w14:textId="77777777" w:rsidR="005158D6" w:rsidRDefault="005158D6" w:rsidP="00E71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普通・当座・（　　　）</w:t>
            </w:r>
          </w:p>
        </w:tc>
        <w:tc>
          <w:tcPr>
            <w:tcW w:w="1349" w:type="dxa"/>
          </w:tcPr>
          <w:p w14:paraId="04DD450D" w14:textId="77777777" w:rsidR="005158D6" w:rsidRDefault="005158D6" w:rsidP="00E71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339" w:type="dxa"/>
          </w:tcPr>
          <w:p w14:paraId="37AEB866" w14:textId="77777777" w:rsidR="005158D6" w:rsidRDefault="005158D6" w:rsidP="00E71980">
            <w:pPr>
              <w:rPr>
                <w:sz w:val="24"/>
                <w:szCs w:val="24"/>
              </w:rPr>
            </w:pPr>
          </w:p>
        </w:tc>
      </w:tr>
      <w:tr w:rsidR="005158D6" w14:paraId="36B331B9" w14:textId="77777777" w:rsidTr="00E71980">
        <w:tc>
          <w:tcPr>
            <w:tcW w:w="1783" w:type="dxa"/>
            <w:vMerge w:val="restart"/>
          </w:tcPr>
          <w:p w14:paraId="1DB6A92B" w14:textId="77777777" w:rsidR="005158D6" w:rsidRDefault="005158D6" w:rsidP="00E71980">
            <w:pPr>
              <w:rPr>
                <w:sz w:val="24"/>
                <w:szCs w:val="24"/>
              </w:rPr>
            </w:pPr>
          </w:p>
          <w:p w14:paraId="0384AAD8" w14:textId="77777777" w:rsidR="005158D6" w:rsidRDefault="005158D6" w:rsidP="00E719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口座の名義</w:t>
            </w:r>
          </w:p>
        </w:tc>
        <w:tc>
          <w:tcPr>
            <w:tcW w:w="7592" w:type="dxa"/>
            <w:gridSpan w:val="3"/>
          </w:tcPr>
          <w:p w14:paraId="139ADA3E" w14:textId="77777777" w:rsidR="005158D6" w:rsidRPr="00F2642B" w:rsidRDefault="005158D6" w:rsidP="00E71980">
            <w:pPr>
              <w:rPr>
                <w:sz w:val="16"/>
                <w:szCs w:val="16"/>
              </w:rPr>
            </w:pPr>
            <w:r w:rsidRPr="00F2642B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5158D6" w14:paraId="7961D82E" w14:textId="77777777" w:rsidTr="00E71980">
        <w:tc>
          <w:tcPr>
            <w:tcW w:w="1783" w:type="dxa"/>
            <w:vMerge/>
          </w:tcPr>
          <w:p w14:paraId="13875EB3" w14:textId="77777777" w:rsidR="005158D6" w:rsidRDefault="005158D6" w:rsidP="00E71980">
            <w:pPr>
              <w:rPr>
                <w:sz w:val="24"/>
                <w:szCs w:val="24"/>
              </w:rPr>
            </w:pPr>
          </w:p>
        </w:tc>
        <w:tc>
          <w:tcPr>
            <w:tcW w:w="7592" w:type="dxa"/>
            <w:gridSpan w:val="3"/>
          </w:tcPr>
          <w:p w14:paraId="4B48C05C" w14:textId="77777777" w:rsidR="005158D6" w:rsidRDefault="005158D6" w:rsidP="00E71980">
            <w:pPr>
              <w:rPr>
                <w:sz w:val="24"/>
                <w:szCs w:val="24"/>
              </w:rPr>
            </w:pPr>
          </w:p>
          <w:p w14:paraId="41086044" w14:textId="77777777" w:rsidR="005158D6" w:rsidRDefault="005158D6" w:rsidP="00E71980">
            <w:pPr>
              <w:rPr>
                <w:sz w:val="24"/>
                <w:szCs w:val="24"/>
              </w:rPr>
            </w:pPr>
          </w:p>
        </w:tc>
      </w:tr>
    </w:tbl>
    <w:p w14:paraId="39AF67DA" w14:textId="77777777" w:rsidR="005158D6" w:rsidRDefault="005158D6" w:rsidP="005158D6">
      <w:pPr>
        <w:ind w:left="960" w:hangingChars="400" w:hanging="96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 w:rsidRPr="00F2642B">
        <w:rPr>
          <w:rFonts w:hint="eastAsia"/>
          <w:szCs w:val="21"/>
        </w:rPr>
        <w:t>注</w:t>
      </w:r>
      <w:r>
        <w:rPr>
          <w:rFonts w:hint="eastAsia"/>
          <w:szCs w:val="21"/>
        </w:rPr>
        <w:t>１</w:t>
      </w:r>
      <w:r w:rsidRPr="00F2642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通帳の契約者名・支店名記載部分のコピーを添付してください。</w:t>
      </w:r>
    </w:p>
    <w:p w14:paraId="192FFBE0" w14:textId="77777777" w:rsidR="005158D6" w:rsidRDefault="005158D6" w:rsidP="005158D6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注２　　請求者（助成決定を受けた者）と口座名義が異なる場合は、委任状を付けてください。　</w:t>
      </w:r>
    </w:p>
    <w:p w14:paraId="60DE8682" w14:textId="77777777" w:rsidR="005158D6" w:rsidRPr="00676474" w:rsidRDefault="005158D6" w:rsidP="005158D6">
      <w:pPr>
        <w:rPr>
          <w:sz w:val="24"/>
          <w:szCs w:val="24"/>
        </w:rPr>
      </w:pPr>
    </w:p>
    <w:sectPr w:rsidR="005158D6" w:rsidRPr="00676474" w:rsidSect="0038025C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C6BB" w14:textId="77777777" w:rsidR="00C96990" w:rsidRDefault="00C96990" w:rsidP="0051696A">
      <w:r>
        <w:separator/>
      </w:r>
    </w:p>
  </w:endnote>
  <w:endnote w:type="continuationSeparator" w:id="0">
    <w:p w14:paraId="060A4C97" w14:textId="77777777" w:rsidR="00C96990" w:rsidRDefault="00C96990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1A69" w14:textId="77777777" w:rsidR="00C96990" w:rsidRDefault="00C96990" w:rsidP="0051696A">
      <w:r>
        <w:separator/>
      </w:r>
    </w:p>
  </w:footnote>
  <w:footnote w:type="continuationSeparator" w:id="0">
    <w:p w14:paraId="12F1F296" w14:textId="77777777" w:rsidR="00C96990" w:rsidRDefault="00C96990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E4"/>
    <w:rsid w:val="00027910"/>
    <w:rsid w:val="00030914"/>
    <w:rsid w:val="000528F2"/>
    <w:rsid w:val="0005587D"/>
    <w:rsid w:val="000979B3"/>
    <w:rsid w:val="000A7F96"/>
    <w:rsid w:val="000D7DF4"/>
    <w:rsid w:val="000E7BDC"/>
    <w:rsid w:val="000F3471"/>
    <w:rsid w:val="00115829"/>
    <w:rsid w:val="0013009A"/>
    <w:rsid w:val="001345C3"/>
    <w:rsid w:val="0014663A"/>
    <w:rsid w:val="00180725"/>
    <w:rsid w:val="0018096E"/>
    <w:rsid w:val="00183064"/>
    <w:rsid w:val="001967D3"/>
    <w:rsid w:val="001C1E32"/>
    <w:rsid w:val="001C6CCB"/>
    <w:rsid w:val="001F445C"/>
    <w:rsid w:val="00220C53"/>
    <w:rsid w:val="00221F98"/>
    <w:rsid w:val="00265A23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27C4"/>
    <w:rsid w:val="00326885"/>
    <w:rsid w:val="0038025C"/>
    <w:rsid w:val="003909F2"/>
    <w:rsid w:val="003A62CA"/>
    <w:rsid w:val="003E3E6D"/>
    <w:rsid w:val="00421D01"/>
    <w:rsid w:val="004246F0"/>
    <w:rsid w:val="00446FD2"/>
    <w:rsid w:val="00466683"/>
    <w:rsid w:val="00494290"/>
    <w:rsid w:val="004A3097"/>
    <w:rsid w:val="004B6B45"/>
    <w:rsid w:val="004E7BC0"/>
    <w:rsid w:val="004F02CE"/>
    <w:rsid w:val="005158D6"/>
    <w:rsid w:val="0051696A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D5BFA"/>
    <w:rsid w:val="005F541A"/>
    <w:rsid w:val="0061696B"/>
    <w:rsid w:val="00627996"/>
    <w:rsid w:val="00635323"/>
    <w:rsid w:val="00640DDC"/>
    <w:rsid w:val="00642F60"/>
    <w:rsid w:val="00661D28"/>
    <w:rsid w:val="006647A8"/>
    <w:rsid w:val="00675AB4"/>
    <w:rsid w:val="00676474"/>
    <w:rsid w:val="0067681E"/>
    <w:rsid w:val="00687985"/>
    <w:rsid w:val="0069776E"/>
    <w:rsid w:val="006C6A33"/>
    <w:rsid w:val="006F31DF"/>
    <w:rsid w:val="00713589"/>
    <w:rsid w:val="0071728C"/>
    <w:rsid w:val="00732423"/>
    <w:rsid w:val="00733C6A"/>
    <w:rsid w:val="00743E65"/>
    <w:rsid w:val="0076382F"/>
    <w:rsid w:val="0077745B"/>
    <w:rsid w:val="00777799"/>
    <w:rsid w:val="00796751"/>
    <w:rsid w:val="007A08DA"/>
    <w:rsid w:val="007A1DAA"/>
    <w:rsid w:val="007A4DE6"/>
    <w:rsid w:val="007B0686"/>
    <w:rsid w:val="007B432B"/>
    <w:rsid w:val="007F4A5A"/>
    <w:rsid w:val="00815112"/>
    <w:rsid w:val="008304D7"/>
    <w:rsid w:val="008333F5"/>
    <w:rsid w:val="008551DC"/>
    <w:rsid w:val="00872DAF"/>
    <w:rsid w:val="00880EDC"/>
    <w:rsid w:val="00885A6A"/>
    <w:rsid w:val="008A438E"/>
    <w:rsid w:val="008B6E6B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1C90"/>
    <w:rsid w:val="00A03BBA"/>
    <w:rsid w:val="00A26E02"/>
    <w:rsid w:val="00A30986"/>
    <w:rsid w:val="00A84019"/>
    <w:rsid w:val="00A93E86"/>
    <w:rsid w:val="00A946C1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48BE"/>
    <w:rsid w:val="00BC7648"/>
    <w:rsid w:val="00BE3311"/>
    <w:rsid w:val="00BF0644"/>
    <w:rsid w:val="00C000D8"/>
    <w:rsid w:val="00C05D6B"/>
    <w:rsid w:val="00C17DDF"/>
    <w:rsid w:val="00C35AE9"/>
    <w:rsid w:val="00C60A7D"/>
    <w:rsid w:val="00C6521B"/>
    <w:rsid w:val="00C74966"/>
    <w:rsid w:val="00C754F9"/>
    <w:rsid w:val="00C77EBB"/>
    <w:rsid w:val="00C87491"/>
    <w:rsid w:val="00C94CA8"/>
    <w:rsid w:val="00C96990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220A"/>
    <w:rsid w:val="00D43CB5"/>
    <w:rsid w:val="00D6751D"/>
    <w:rsid w:val="00D82577"/>
    <w:rsid w:val="00D911A0"/>
    <w:rsid w:val="00D97266"/>
    <w:rsid w:val="00DC4A14"/>
    <w:rsid w:val="00DD19F6"/>
    <w:rsid w:val="00DE0C29"/>
    <w:rsid w:val="00DE51BC"/>
    <w:rsid w:val="00DE5663"/>
    <w:rsid w:val="00E10243"/>
    <w:rsid w:val="00E374AE"/>
    <w:rsid w:val="00E51AE1"/>
    <w:rsid w:val="00E76940"/>
    <w:rsid w:val="00E90722"/>
    <w:rsid w:val="00EB2DA9"/>
    <w:rsid w:val="00EB59CF"/>
    <w:rsid w:val="00EC1F52"/>
    <w:rsid w:val="00EC2434"/>
    <w:rsid w:val="00EC5420"/>
    <w:rsid w:val="00EC6163"/>
    <w:rsid w:val="00F06A8F"/>
    <w:rsid w:val="00F2642B"/>
    <w:rsid w:val="00FB13D2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79EAE"/>
  <w15:chartTrackingRefBased/>
  <w15:docId w15:val="{BDD9A982-2265-450D-91B5-48EAFAF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3</cp:revision>
  <cp:lastPrinted>2018-03-27T00:04:00Z</cp:lastPrinted>
  <dcterms:created xsi:type="dcterms:W3CDTF">2022-03-25T07:44:00Z</dcterms:created>
  <dcterms:modified xsi:type="dcterms:W3CDTF">2022-03-25T07:47:00Z</dcterms:modified>
</cp:coreProperties>
</file>