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17B2" w14:textId="77777777" w:rsidR="00BE3311" w:rsidRDefault="00D16F81" w:rsidP="00E374AE">
      <w:pPr>
        <w:ind w:left="480" w:hangingChars="200" w:hanging="480"/>
        <w:rPr>
          <w:sz w:val="24"/>
          <w:szCs w:val="24"/>
        </w:rPr>
      </w:pPr>
      <w:r w:rsidRPr="00D16F81">
        <w:rPr>
          <w:rFonts w:hint="eastAsia"/>
          <w:sz w:val="24"/>
          <w:szCs w:val="24"/>
        </w:rPr>
        <w:t>（</w:t>
      </w:r>
      <w:r w:rsidR="00BE3311" w:rsidRPr="00D16F81">
        <w:rPr>
          <w:rFonts w:hint="eastAsia"/>
          <w:sz w:val="24"/>
          <w:szCs w:val="24"/>
        </w:rPr>
        <w:t>様式第</w:t>
      </w:r>
      <w:r w:rsidR="005158D6">
        <w:rPr>
          <w:rFonts w:hint="eastAsia"/>
          <w:sz w:val="24"/>
          <w:szCs w:val="24"/>
        </w:rPr>
        <w:t>３</w:t>
      </w:r>
      <w:r w:rsidR="00BE3311" w:rsidRPr="00D16F81">
        <w:rPr>
          <w:rFonts w:hint="eastAsia"/>
          <w:sz w:val="24"/>
          <w:szCs w:val="24"/>
        </w:rPr>
        <w:t>号</w:t>
      </w:r>
      <w:r w:rsidRPr="00D16F81">
        <w:rPr>
          <w:rFonts w:hint="eastAsia"/>
          <w:sz w:val="24"/>
          <w:szCs w:val="24"/>
        </w:rPr>
        <w:t>）</w:t>
      </w:r>
    </w:p>
    <w:p w14:paraId="2404CEFF" w14:textId="77777777" w:rsidR="00533D07" w:rsidRPr="00D16F81" w:rsidRDefault="00533D07" w:rsidP="00E374AE">
      <w:pPr>
        <w:ind w:left="480" w:hangingChars="200" w:hanging="480"/>
        <w:rPr>
          <w:sz w:val="24"/>
          <w:szCs w:val="24"/>
        </w:rPr>
      </w:pPr>
    </w:p>
    <w:p w14:paraId="6785E37A" w14:textId="77777777" w:rsidR="00BE3311" w:rsidRDefault="008551DC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年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月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日</w:t>
      </w:r>
    </w:p>
    <w:p w14:paraId="1674AD2B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1524090A" w14:textId="77777777" w:rsidR="0071728C" w:rsidRDefault="0071728C" w:rsidP="00BE3311">
      <w:pPr>
        <w:ind w:left="480" w:hangingChars="200" w:hanging="480"/>
        <w:jc w:val="left"/>
        <w:rPr>
          <w:sz w:val="24"/>
          <w:szCs w:val="24"/>
        </w:rPr>
      </w:pPr>
    </w:p>
    <w:p w14:paraId="227B83E0" w14:textId="77777777" w:rsidR="00BE3311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777EE789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5A8577B1" w14:textId="77777777" w:rsidR="00BE3311" w:rsidRDefault="00BE3311" w:rsidP="00BE3311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（報告者）</w:t>
      </w:r>
    </w:p>
    <w:p w14:paraId="4D4DA421" w14:textId="77777777" w:rsidR="00BE3311" w:rsidRDefault="00BE3311" w:rsidP="00BE331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369E763B" w14:textId="77777777" w:rsidR="00BE3311" w:rsidRDefault="00BE3311" w:rsidP="00BE3311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782A9304" w14:textId="77777777" w:rsidR="0071728C" w:rsidRDefault="0071728C" w:rsidP="00BE3311">
      <w:pPr>
        <w:ind w:firstLineChars="2200" w:firstLine="5280"/>
        <w:jc w:val="left"/>
        <w:rPr>
          <w:sz w:val="24"/>
          <w:szCs w:val="24"/>
        </w:rPr>
      </w:pPr>
    </w:p>
    <w:p w14:paraId="1456FBA3" w14:textId="77777777" w:rsidR="0071728C" w:rsidRDefault="0071728C" w:rsidP="00BE3311">
      <w:pPr>
        <w:ind w:firstLineChars="2200" w:firstLine="5280"/>
        <w:jc w:val="left"/>
        <w:rPr>
          <w:sz w:val="24"/>
          <w:szCs w:val="24"/>
        </w:rPr>
      </w:pPr>
    </w:p>
    <w:p w14:paraId="6800675E" w14:textId="77777777" w:rsidR="0071728C" w:rsidRDefault="0071728C" w:rsidP="0071728C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</w:t>
      </w:r>
      <w:r w:rsidRPr="00BE3311">
        <w:rPr>
          <w:rFonts w:hint="eastAsia"/>
          <w:sz w:val="28"/>
          <w:szCs w:val="28"/>
        </w:rPr>
        <w:t>共同募金</w:t>
      </w:r>
      <w:r>
        <w:rPr>
          <w:rFonts w:hint="eastAsia"/>
          <w:sz w:val="28"/>
          <w:szCs w:val="28"/>
        </w:rPr>
        <w:t>会</w:t>
      </w:r>
      <w:r w:rsidRPr="00BE3311">
        <w:rPr>
          <w:rFonts w:hint="eastAsia"/>
          <w:sz w:val="28"/>
          <w:szCs w:val="28"/>
        </w:rPr>
        <w:t>地域福祉特別助成</w:t>
      </w:r>
      <w:r>
        <w:rPr>
          <w:rFonts w:hint="eastAsia"/>
          <w:sz w:val="28"/>
          <w:szCs w:val="28"/>
        </w:rPr>
        <w:t>交付請求</w:t>
      </w:r>
      <w:r w:rsidRPr="00BE3311">
        <w:rPr>
          <w:rFonts w:hint="eastAsia"/>
          <w:sz w:val="28"/>
          <w:szCs w:val="28"/>
        </w:rPr>
        <w:t>書</w:t>
      </w:r>
    </w:p>
    <w:p w14:paraId="728A621A" w14:textId="77777777" w:rsidR="00BE3311" w:rsidRPr="0071728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41E2814C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19F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14:paraId="29871235" w14:textId="77777777" w:rsidR="00AD6964" w:rsidRDefault="00BE3311" w:rsidP="0069776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たので</w:t>
      </w:r>
      <w:r w:rsidR="00AD6964">
        <w:rPr>
          <w:rFonts w:hint="eastAsia"/>
          <w:sz w:val="24"/>
          <w:szCs w:val="24"/>
        </w:rPr>
        <w:t>、助成金</w:t>
      </w:r>
      <w:r w:rsidR="002B0869">
        <w:rPr>
          <w:rFonts w:hint="eastAsia"/>
          <w:sz w:val="24"/>
          <w:szCs w:val="24"/>
        </w:rPr>
        <w:t>の交付を</w:t>
      </w:r>
      <w:r w:rsidR="00AD6964">
        <w:rPr>
          <w:rFonts w:hint="eastAsia"/>
          <w:sz w:val="24"/>
          <w:szCs w:val="24"/>
        </w:rPr>
        <w:t>請求します。</w:t>
      </w:r>
    </w:p>
    <w:p w14:paraId="3DD24DAD" w14:textId="77777777" w:rsidR="00AD6964" w:rsidRPr="00AD6964" w:rsidRDefault="00AD6964" w:rsidP="00AD6964">
      <w:pPr>
        <w:rPr>
          <w:szCs w:val="21"/>
        </w:rPr>
      </w:pPr>
      <w:r w:rsidRPr="00AD6964">
        <w:rPr>
          <w:rFonts w:hint="eastAsia"/>
          <w:szCs w:val="21"/>
        </w:rPr>
        <w:t>（助成金の交付を既に受けている場合）</w:t>
      </w:r>
    </w:p>
    <w:p w14:paraId="47FAB832" w14:textId="77777777" w:rsidR="00AD6964" w:rsidRDefault="00AD6964" w:rsidP="00AD6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</w:t>
      </w:r>
      <w:r w:rsidR="00C05D6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のとおり精算します。</w:t>
      </w:r>
    </w:p>
    <w:p w14:paraId="7879218A" w14:textId="77777777" w:rsidR="00C05D6B" w:rsidRDefault="00C05D6B" w:rsidP="00AD6964">
      <w:pPr>
        <w:rPr>
          <w:sz w:val="24"/>
          <w:szCs w:val="24"/>
        </w:rPr>
      </w:pPr>
    </w:p>
    <w:p w14:paraId="5A08A0FE" w14:textId="77777777" w:rsidR="00C05D6B" w:rsidRDefault="00C05D6B" w:rsidP="00C05D6B">
      <w:pPr>
        <w:pStyle w:val="a3"/>
      </w:pPr>
      <w:r>
        <w:rPr>
          <w:rFonts w:hint="eastAsia"/>
        </w:rPr>
        <w:t>記</w:t>
      </w:r>
    </w:p>
    <w:p w14:paraId="181525D7" w14:textId="77777777" w:rsidR="00C05D6B" w:rsidRDefault="00C05D6B" w:rsidP="00C05D6B"/>
    <w:p w14:paraId="7E595C5A" w14:textId="77777777" w:rsidR="00AD6964" w:rsidRPr="002F6063" w:rsidRDefault="00AD6964" w:rsidP="00AD69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事業完了年月日</w:t>
      </w:r>
      <w:r w:rsidR="00C74966">
        <w:rPr>
          <w:rFonts w:hint="eastAsia"/>
          <w:sz w:val="24"/>
          <w:szCs w:val="24"/>
        </w:rPr>
        <w:t xml:space="preserve">　　　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C74966">
        <w:rPr>
          <w:rFonts w:hint="eastAsia"/>
          <w:sz w:val="24"/>
          <w:szCs w:val="24"/>
          <w:u w:val="single"/>
        </w:rPr>
        <w:t xml:space="preserve">　</w:t>
      </w:r>
    </w:p>
    <w:p w14:paraId="4538F230" w14:textId="77777777" w:rsidR="002B0869" w:rsidRPr="002F6063" w:rsidRDefault="002B0869" w:rsidP="00AD6964">
      <w:pPr>
        <w:rPr>
          <w:sz w:val="24"/>
          <w:szCs w:val="24"/>
          <w:u w:val="single"/>
        </w:rPr>
      </w:pPr>
    </w:p>
    <w:p w14:paraId="34B00144" w14:textId="77777777" w:rsidR="002B0869" w:rsidRPr="002F6063" w:rsidRDefault="00C05D6B" w:rsidP="00AD696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2B0869">
        <w:rPr>
          <w:rFonts w:hint="eastAsia"/>
          <w:sz w:val="24"/>
          <w:szCs w:val="24"/>
        </w:rPr>
        <w:t xml:space="preserve">　助成金</w:t>
      </w:r>
      <w:r w:rsidR="00C74966">
        <w:rPr>
          <w:rFonts w:hint="eastAsia"/>
          <w:sz w:val="24"/>
          <w:szCs w:val="24"/>
        </w:rPr>
        <w:t>請求（</w:t>
      </w:r>
      <w:r w:rsidR="002B0869">
        <w:rPr>
          <w:rFonts w:hint="eastAsia"/>
          <w:sz w:val="24"/>
          <w:szCs w:val="24"/>
        </w:rPr>
        <w:t>精算</w:t>
      </w:r>
      <w:r w:rsidR="00C74966">
        <w:rPr>
          <w:rFonts w:hint="eastAsia"/>
          <w:sz w:val="24"/>
          <w:szCs w:val="24"/>
        </w:rPr>
        <w:t>）</w:t>
      </w:r>
      <w:r w:rsidR="002B0869">
        <w:rPr>
          <w:rFonts w:hint="eastAsia"/>
          <w:sz w:val="24"/>
          <w:szCs w:val="24"/>
        </w:rPr>
        <w:t>額</w:t>
      </w:r>
      <w:r w:rsidR="002F6063">
        <w:rPr>
          <w:rFonts w:hint="eastAsia"/>
          <w:sz w:val="24"/>
          <w:szCs w:val="24"/>
        </w:rPr>
        <w:t xml:space="preserve">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6063">
        <w:rPr>
          <w:rFonts w:hint="eastAsia"/>
          <w:sz w:val="24"/>
          <w:szCs w:val="24"/>
          <w:u w:val="single"/>
        </w:rPr>
        <w:t>円</w:t>
      </w:r>
    </w:p>
    <w:p w14:paraId="5F2D61C5" w14:textId="77777777" w:rsidR="00885A6A" w:rsidRDefault="002B0869" w:rsidP="00E374AE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6B0CBB20" w14:textId="77777777" w:rsidR="00885A6A" w:rsidRDefault="00C05D6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85A6A">
        <w:rPr>
          <w:rFonts w:hint="eastAsia"/>
          <w:sz w:val="24"/>
          <w:szCs w:val="24"/>
        </w:rPr>
        <w:t xml:space="preserve">　助成事業の実績</w:t>
      </w:r>
    </w:p>
    <w:p w14:paraId="62739E6D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（１）地域福祉特別助成</w:t>
      </w:r>
      <w:r w:rsidR="000F347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実施報告書（別紙１）のとおり</w:t>
      </w:r>
    </w:p>
    <w:p w14:paraId="0891B9B5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（２）地域福祉特別助成事業収支決算書（別紙２）のとおり</w:t>
      </w:r>
    </w:p>
    <w:p w14:paraId="598DFCC4" w14:textId="77777777" w:rsidR="00885A6A" w:rsidRDefault="003227C4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（３）助成金精算計算書　　　　　　　（別紙３）のとおり</w:t>
      </w:r>
    </w:p>
    <w:p w14:paraId="3726C4E5" w14:textId="77777777" w:rsidR="003227C4" w:rsidRDefault="003227C4" w:rsidP="00E374AE">
      <w:pPr>
        <w:ind w:left="480" w:hangingChars="200" w:hanging="480"/>
        <w:rPr>
          <w:sz w:val="24"/>
          <w:szCs w:val="24"/>
        </w:rPr>
      </w:pPr>
    </w:p>
    <w:p w14:paraId="655C48ED" w14:textId="77777777" w:rsidR="00885A6A" w:rsidRDefault="00C05D6B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85A6A" w:rsidRPr="00885A6A">
        <w:rPr>
          <w:rFonts w:hint="eastAsia"/>
          <w:sz w:val="24"/>
          <w:szCs w:val="24"/>
        </w:rPr>
        <w:t xml:space="preserve">　助成金の</w:t>
      </w:r>
      <w:r w:rsidR="00885A6A">
        <w:rPr>
          <w:rFonts w:hint="eastAsia"/>
          <w:sz w:val="24"/>
          <w:szCs w:val="24"/>
        </w:rPr>
        <w:t>振込先</w:t>
      </w:r>
      <w:r w:rsidR="00F2642B"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885A6A" w14:paraId="3B42B603" w14:textId="77777777" w:rsidTr="00F2642B">
        <w:tc>
          <w:tcPr>
            <w:tcW w:w="1783" w:type="dxa"/>
          </w:tcPr>
          <w:p w14:paraId="20668DBB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19580C6A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61E0EAF0" w14:textId="77777777" w:rsidR="00885A6A" w:rsidRDefault="00F2642B" w:rsidP="00E374A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0CA1EE61" w14:textId="77777777" w:rsidR="00885A6A" w:rsidRPr="00F2642B" w:rsidRDefault="00F2642B" w:rsidP="00F2642B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885A6A" w14:paraId="164F4C4F" w14:textId="77777777" w:rsidTr="00F2642B">
        <w:tc>
          <w:tcPr>
            <w:tcW w:w="1783" w:type="dxa"/>
          </w:tcPr>
          <w:p w14:paraId="094D6277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8C72CBE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C0C7A19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55B4DB56" w14:textId="77777777" w:rsidR="00885A6A" w:rsidRDefault="00885A6A" w:rsidP="00E374AE">
            <w:pPr>
              <w:rPr>
                <w:sz w:val="24"/>
                <w:szCs w:val="24"/>
              </w:rPr>
            </w:pPr>
          </w:p>
        </w:tc>
      </w:tr>
      <w:tr w:rsidR="00885A6A" w14:paraId="57B064F3" w14:textId="77777777" w:rsidTr="00F2642B">
        <w:tc>
          <w:tcPr>
            <w:tcW w:w="1783" w:type="dxa"/>
            <w:vMerge w:val="restart"/>
          </w:tcPr>
          <w:p w14:paraId="7B2F32E9" w14:textId="77777777" w:rsidR="00885A6A" w:rsidRDefault="00885A6A" w:rsidP="00E374AE">
            <w:pPr>
              <w:rPr>
                <w:sz w:val="24"/>
                <w:szCs w:val="24"/>
              </w:rPr>
            </w:pPr>
          </w:p>
          <w:p w14:paraId="5CC10808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745E109E" w14:textId="77777777" w:rsidR="00885A6A" w:rsidRPr="00F2642B" w:rsidRDefault="00F2642B" w:rsidP="00E374AE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2642B" w14:paraId="2C17A782" w14:textId="77777777" w:rsidTr="007A4DE6">
        <w:tc>
          <w:tcPr>
            <w:tcW w:w="1783" w:type="dxa"/>
            <w:vMerge/>
          </w:tcPr>
          <w:p w14:paraId="251D9951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7B8F867F" w14:textId="77777777" w:rsidR="00F2642B" w:rsidRDefault="00F2642B" w:rsidP="00E374AE">
            <w:pPr>
              <w:rPr>
                <w:sz w:val="24"/>
                <w:szCs w:val="24"/>
              </w:rPr>
            </w:pPr>
          </w:p>
          <w:p w14:paraId="4C27C0AE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</w:tr>
    </w:tbl>
    <w:p w14:paraId="2281E6F7" w14:textId="77777777" w:rsidR="00885A6A" w:rsidRDefault="00F2642B" w:rsidP="00F2642B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2F6063">
        <w:rPr>
          <w:rFonts w:hint="eastAsia"/>
          <w:sz w:val="24"/>
          <w:szCs w:val="24"/>
        </w:rPr>
        <w:t xml:space="preserve">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「５」は助成金の概算払いを受領していない団体、または助成金を全額受領していない団体は記入してください。</w:t>
      </w:r>
    </w:p>
    <w:p w14:paraId="6C86692B" w14:textId="77777777" w:rsidR="002F6063" w:rsidRDefault="00F2642B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注２　　</w:t>
      </w:r>
      <w:r w:rsidR="002F6063">
        <w:rPr>
          <w:rFonts w:hint="eastAsia"/>
          <w:szCs w:val="21"/>
        </w:rPr>
        <w:t>請求者（助成決定を受けた者）と口座名義が異なる場合は、委任状を付けてください。</w:t>
      </w:r>
      <w:r>
        <w:rPr>
          <w:rFonts w:hint="eastAsia"/>
          <w:szCs w:val="21"/>
        </w:rPr>
        <w:t xml:space="preserve">　</w:t>
      </w:r>
    </w:p>
    <w:p w14:paraId="7B7D95D9" w14:textId="77777777" w:rsidR="0069776E" w:rsidRDefault="0069776E" w:rsidP="00F2642B">
      <w:pPr>
        <w:ind w:left="630" w:hangingChars="300" w:hanging="630"/>
        <w:rPr>
          <w:szCs w:val="21"/>
        </w:rPr>
      </w:pPr>
    </w:p>
    <w:p w14:paraId="1BEA9028" w14:textId="77777777" w:rsidR="002F6063" w:rsidRDefault="00D172CC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10A91EC8" w14:textId="77777777" w:rsidR="00D172CC" w:rsidRDefault="00D172CC" w:rsidP="00C17DDF">
      <w:pPr>
        <w:ind w:left="840" w:hangingChars="300" w:hanging="840"/>
        <w:jc w:val="center"/>
        <w:rPr>
          <w:szCs w:val="21"/>
        </w:rPr>
      </w:pPr>
      <w:r w:rsidRPr="00C17DDF">
        <w:rPr>
          <w:rFonts w:hint="eastAsia"/>
          <w:sz w:val="28"/>
          <w:szCs w:val="28"/>
        </w:rPr>
        <w:t>地域福祉特別助成事業実施報告書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C17DDF" w:rsidRPr="00C17DDF" w14:paraId="1CA0CE07" w14:textId="77777777" w:rsidTr="001F445C">
        <w:tc>
          <w:tcPr>
            <w:tcW w:w="1843" w:type="dxa"/>
          </w:tcPr>
          <w:p w14:paraId="430EA6B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17DDF">
              <w:rPr>
                <w:rFonts w:hint="eastAsia"/>
                <w:sz w:val="24"/>
                <w:szCs w:val="24"/>
              </w:rPr>
              <w:t>名称</w:t>
            </w:r>
          </w:p>
          <w:p w14:paraId="241F7076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52A2380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7E116A0B" w14:textId="77777777" w:rsidTr="001F445C">
        <w:tc>
          <w:tcPr>
            <w:tcW w:w="1843" w:type="dxa"/>
          </w:tcPr>
          <w:p w14:paraId="600CA4EE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C17DDF">
              <w:rPr>
                <w:rFonts w:hint="eastAsia"/>
                <w:sz w:val="24"/>
                <w:szCs w:val="24"/>
              </w:rPr>
              <w:t>名</w:t>
            </w:r>
          </w:p>
          <w:p w14:paraId="602015C0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49EF580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2283262B" w14:textId="77777777" w:rsidTr="001F445C">
        <w:tc>
          <w:tcPr>
            <w:tcW w:w="1843" w:type="dxa"/>
          </w:tcPr>
          <w:p w14:paraId="7D1E3635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事業名</w:t>
            </w:r>
          </w:p>
          <w:p w14:paraId="0B12862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0B1DD49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3E8DCEAC" w14:textId="77777777" w:rsidTr="001F445C">
        <w:tc>
          <w:tcPr>
            <w:tcW w:w="1843" w:type="dxa"/>
          </w:tcPr>
          <w:p w14:paraId="1C5C01A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0B77EA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A831F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3544A6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B80AB2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67F130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408B3A7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CE0E089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5A12E3E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事業実績</w:t>
            </w:r>
          </w:p>
          <w:p w14:paraId="21BED43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0DF0E2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82ECA6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617C24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8844D1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8E79DF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2E625E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2499446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5BC9E41F" w14:textId="77777777" w:rsidR="0055773F" w:rsidRPr="00C17DD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B4156EC" w14:textId="77777777" w:rsidR="00C17DDF" w:rsidRPr="001F445C" w:rsidRDefault="001F445C" w:rsidP="00F2642B">
            <w:pPr>
              <w:rPr>
                <w:sz w:val="20"/>
                <w:szCs w:val="20"/>
              </w:rPr>
            </w:pPr>
            <w:r w:rsidRPr="001F44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1F445C">
              <w:rPr>
                <w:rFonts w:hint="eastAsia"/>
                <w:sz w:val="20"/>
                <w:szCs w:val="20"/>
              </w:rPr>
              <w:t>期日・場所・参加者数・活動内容を具体的に記入ください）</w:t>
            </w:r>
          </w:p>
          <w:p w14:paraId="44B08E8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588F02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47321E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FE7B2F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CA969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4FFC9F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F2E70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8961F0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23068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61DD38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149749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A0A3FF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64587E0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47A9AB5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156A4E64" w14:textId="77777777" w:rsidTr="001F445C">
        <w:tc>
          <w:tcPr>
            <w:tcW w:w="1843" w:type="dxa"/>
          </w:tcPr>
          <w:p w14:paraId="613E69C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26E156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38A74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事業成果等</w:t>
            </w:r>
          </w:p>
          <w:p w14:paraId="4C77115C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の自己評価</w:t>
            </w:r>
          </w:p>
          <w:p w14:paraId="0EE1CED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7C8CE79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3DA5AC8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17D9B10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67B2ED27" w14:textId="77777777" w:rsidTr="001F445C">
        <w:tc>
          <w:tcPr>
            <w:tcW w:w="1843" w:type="dxa"/>
          </w:tcPr>
          <w:p w14:paraId="2A4DFFD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D5B8BD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C111A5E" w14:textId="77777777" w:rsidR="00C17DDF" w:rsidRDefault="00C17DDF" w:rsidP="00F26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Pr="00C17DDF">
              <w:rPr>
                <w:rFonts w:hint="eastAsia"/>
                <w:sz w:val="24"/>
                <w:szCs w:val="24"/>
              </w:rPr>
              <w:t>の課題</w:t>
            </w:r>
          </w:p>
          <w:p w14:paraId="072D3868" w14:textId="77777777" w:rsidR="00FB13D2" w:rsidRDefault="00FB13D2" w:rsidP="00F2642B">
            <w:pPr>
              <w:rPr>
                <w:sz w:val="24"/>
                <w:szCs w:val="24"/>
              </w:rPr>
            </w:pPr>
          </w:p>
          <w:p w14:paraId="6CD9A05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73E9B433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</w:tbl>
    <w:p w14:paraId="5640EF45" w14:textId="77777777" w:rsidR="00976510" w:rsidRDefault="00976510" w:rsidP="008333F5">
      <w:pPr>
        <w:ind w:leftChars="200" w:left="660" w:hangingChars="100" w:hanging="240"/>
        <w:rPr>
          <w:sz w:val="24"/>
          <w:szCs w:val="24"/>
        </w:rPr>
      </w:pPr>
    </w:p>
    <w:p w14:paraId="14281ECF" w14:textId="77777777" w:rsidR="00C35AE9" w:rsidRDefault="00976510" w:rsidP="00F2642B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</w:p>
    <w:p w14:paraId="62329E86" w14:textId="77777777"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（別紙２）</w:t>
      </w:r>
    </w:p>
    <w:p w14:paraId="4AF864C7" w14:textId="77777777" w:rsidR="00AC4A06" w:rsidRPr="00C35AE9" w:rsidRDefault="00AC4A06" w:rsidP="00732423">
      <w:pPr>
        <w:ind w:left="720" w:hangingChars="300" w:hanging="720"/>
        <w:jc w:val="center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地域福祉特別助成事業収支決算書</w:t>
      </w:r>
    </w:p>
    <w:p w14:paraId="363F07ED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14:paraId="396896D5" w14:textId="77777777" w:rsidTr="00732423">
        <w:tc>
          <w:tcPr>
            <w:tcW w:w="1843" w:type="dxa"/>
          </w:tcPr>
          <w:p w14:paraId="2B1FDC93" w14:textId="77777777"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14:paraId="005DC634" w14:textId="77777777" w:rsidR="00AC4A06" w:rsidRPr="00C35AE9" w:rsidRDefault="00AC4A06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14:paraId="2889615B" w14:textId="77777777" w:rsidR="00AC4A06" w:rsidRPr="00C35AE9" w:rsidRDefault="00AC4A06" w:rsidP="00C35AE9">
            <w:pPr>
              <w:ind w:firstLineChars="100" w:firstLine="240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14:paraId="476E3C49" w14:textId="77777777" w:rsidTr="00732423">
        <w:tc>
          <w:tcPr>
            <w:tcW w:w="1843" w:type="dxa"/>
          </w:tcPr>
          <w:p w14:paraId="7C6F4922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  <w:p w14:paraId="5455A2CC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14:paraId="74535947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14:paraId="3C94EB95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E9775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14:paraId="08A545AA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14:paraId="258C41F6" w14:textId="77777777" w:rsidTr="00732423">
        <w:tc>
          <w:tcPr>
            <w:tcW w:w="1843" w:type="dxa"/>
          </w:tcPr>
          <w:p w14:paraId="6B0B98D4" w14:textId="77777777"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36F2F4D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21A72D9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14:paraId="10CB40E1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14:paraId="6084A84A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14:paraId="74B8A992" w14:textId="77777777" w:rsidTr="00732423">
        <w:tc>
          <w:tcPr>
            <w:tcW w:w="1843" w:type="dxa"/>
          </w:tcPr>
          <w:p w14:paraId="5C3913B2" w14:textId="77777777"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14:paraId="14B57453" w14:textId="77777777" w:rsidR="00732423" w:rsidRPr="00C35AE9" w:rsidRDefault="00732423" w:rsidP="00C35AE9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14:paraId="103C53C5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14:paraId="75666835" w14:textId="77777777" w:rsidR="00732423" w:rsidRPr="00C35AE9" w:rsidRDefault="00732423" w:rsidP="00732423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14:paraId="0531AFA5" w14:textId="77777777" w:rsidTr="00732423">
        <w:tc>
          <w:tcPr>
            <w:tcW w:w="1843" w:type="dxa"/>
          </w:tcPr>
          <w:p w14:paraId="6B4E2AAA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C7B9DD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93221B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34509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9BBBC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7F3E2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37FF98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F94224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F307A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6789A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BCD349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674E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84CFF7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CF2739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C495A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52190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B27571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050473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2C8062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EA100D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1A985D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F7FF4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3AE37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14:paraId="35CF3F82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14:paraId="6AC43BA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14:paraId="47435952" w14:textId="77777777" w:rsidTr="00732423">
        <w:tc>
          <w:tcPr>
            <w:tcW w:w="1843" w:type="dxa"/>
          </w:tcPr>
          <w:p w14:paraId="5E2BF9F9" w14:textId="77777777"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14:paraId="5821A5A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DDD4D4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14:paraId="4DEAE440" w14:textId="77777777" w:rsidR="00732423" w:rsidRDefault="00732423" w:rsidP="00F2642B">
            <w:pPr>
              <w:rPr>
                <w:szCs w:val="21"/>
              </w:rPr>
            </w:pPr>
          </w:p>
        </w:tc>
      </w:tr>
    </w:tbl>
    <w:p w14:paraId="7DC6721B" w14:textId="77777777" w:rsidR="002F606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○　添付書類</w:t>
      </w:r>
    </w:p>
    <w:p w14:paraId="41147569" w14:textId="77777777" w:rsidR="0073242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（１）物品を購入した場合の</w:t>
      </w:r>
      <w:r w:rsidR="00C94CA8" w:rsidRPr="00676474">
        <w:rPr>
          <w:rFonts w:hint="eastAsia"/>
          <w:sz w:val="24"/>
          <w:szCs w:val="24"/>
        </w:rPr>
        <w:t>現物の写真（</w:t>
      </w:r>
      <w:r w:rsidR="00C94CA8" w:rsidRPr="00676474">
        <w:rPr>
          <w:rFonts w:hint="eastAsia"/>
          <w:sz w:val="24"/>
          <w:szCs w:val="24"/>
        </w:rPr>
        <w:t>1</w:t>
      </w:r>
      <w:r w:rsidR="00C94CA8" w:rsidRPr="00676474">
        <w:rPr>
          <w:rFonts w:hint="eastAsia"/>
          <w:sz w:val="24"/>
          <w:szCs w:val="24"/>
        </w:rPr>
        <w:t>件</w:t>
      </w:r>
      <w:r w:rsidR="0055773F">
        <w:rPr>
          <w:rFonts w:hint="eastAsia"/>
          <w:sz w:val="24"/>
          <w:szCs w:val="24"/>
        </w:rPr>
        <w:t>2</w:t>
      </w:r>
      <w:r w:rsidR="00C94CA8" w:rsidRPr="00676474">
        <w:rPr>
          <w:rFonts w:hint="eastAsia"/>
          <w:sz w:val="24"/>
          <w:szCs w:val="24"/>
        </w:rPr>
        <w:t>万円以上のものに限る）</w:t>
      </w:r>
    </w:p>
    <w:p w14:paraId="48E923DF" w14:textId="77777777" w:rsidR="00C94CA8" w:rsidRPr="008333F5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676474">
        <w:rPr>
          <w:rFonts w:hint="eastAsia"/>
          <w:sz w:val="24"/>
          <w:szCs w:val="24"/>
        </w:rPr>
        <w:t>（２）領収証の写し（</w:t>
      </w:r>
      <w:r w:rsidR="008333F5" w:rsidRPr="008333F5">
        <w:rPr>
          <w:rFonts w:hint="eastAsia"/>
          <w:sz w:val="24"/>
          <w:szCs w:val="24"/>
          <w:u w:val="single"/>
        </w:rPr>
        <w:t>但し</w:t>
      </w:r>
      <w:r w:rsidR="00936355" w:rsidRPr="008333F5">
        <w:rPr>
          <w:rFonts w:hint="eastAsia"/>
          <w:sz w:val="24"/>
          <w:szCs w:val="24"/>
          <w:u w:val="single"/>
        </w:rPr>
        <w:t>食材</w:t>
      </w:r>
      <w:r w:rsidR="008333F5" w:rsidRPr="008333F5">
        <w:rPr>
          <w:rFonts w:hint="eastAsia"/>
          <w:sz w:val="24"/>
          <w:szCs w:val="24"/>
          <w:u w:val="single"/>
        </w:rPr>
        <w:t>・調味料等</w:t>
      </w:r>
      <w:r w:rsidR="00936355" w:rsidRPr="008333F5">
        <w:rPr>
          <w:rFonts w:hint="eastAsia"/>
          <w:sz w:val="24"/>
          <w:szCs w:val="24"/>
          <w:u w:val="single"/>
        </w:rPr>
        <w:t>を購入の場合は</w:t>
      </w:r>
      <w:r w:rsidR="00FB13D2">
        <w:rPr>
          <w:rFonts w:hint="eastAsia"/>
          <w:sz w:val="24"/>
          <w:szCs w:val="24"/>
          <w:u w:val="single"/>
        </w:rPr>
        <w:t>食材・</w:t>
      </w:r>
      <w:r w:rsidR="00936355" w:rsidRPr="008333F5">
        <w:rPr>
          <w:rFonts w:hint="eastAsia"/>
          <w:sz w:val="24"/>
          <w:szCs w:val="24"/>
          <w:u w:val="single"/>
        </w:rPr>
        <w:t>調理品の写真をもって</w:t>
      </w:r>
      <w:r w:rsidR="008333F5" w:rsidRPr="008333F5">
        <w:rPr>
          <w:rFonts w:hint="eastAsia"/>
          <w:sz w:val="24"/>
          <w:szCs w:val="24"/>
          <w:u w:val="single"/>
        </w:rPr>
        <w:t>領収書に</w:t>
      </w:r>
      <w:r w:rsidR="00936355" w:rsidRPr="008333F5">
        <w:rPr>
          <w:rFonts w:hint="eastAsia"/>
          <w:sz w:val="24"/>
          <w:szCs w:val="24"/>
          <w:u w:val="single"/>
        </w:rPr>
        <w:t>代えることができる</w:t>
      </w:r>
      <w:r w:rsidRPr="008333F5">
        <w:rPr>
          <w:rFonts w:hint="eastAsia"/>
          <w:sz w:val="24"/>
          <w:szCs w:val="24"/>
          <w:u w:val="single"/>
        </w:rPr>
        <w:t>）</w:t>
      </w:r>
    </w:p>
    <w:p w14:paraId="3311FCFA" w14:textId="77777777" w:rsidR="00F2642B" w:rsidRDefault="00F2642B" w:rsidP="00F2642B">
      <w:pPr>
        <w:ind w:left="720" w:hangingChars="300" w:hanging="720"/>
        <w:rPr>
          <w:color w:val="000000" w:themeColor="text1"/>
          <w:sz w:val="24"/>
          <w:szCs w:val="24"/>
        </w:rPr>
      </w:pPr>
      <w:r w:rsidRPr="00676474">
        <w:rPr>
          <w:rFonts w:hint="eastAsia"/>
          <w:color w:val="000000" w:themeColor="text1"/>
          <w:sz w:val="24"/>
          <w:szCs w:val="24"/>
        </w:rPr>
        <w:t xml:space="preserve">　</w:t>
      </w:r>
      <w:r w:rsidR="004F02CE" w:rsidRPr="00676474">
        <w:rPr>
          <w:rFonts w:hint="eastAsia"/>
          <w:color w:val="000000" w:themeColor="text1"/>
          <w:sz w:val="24"/>
          <w:szCs w:val="24"/>
        </w:rPr>
        <w:t>（３）実施した事業の状況が分かる</w:t>
      </w:r>
      <w:r w:rsidR="00642F60">
        <w:rPr>
          <w:rFonts w:hint="eastAsia"/>
          <w:color w:val="000000" w:themeColor="text1"/>
          <w:sz w:val="24"/>
          <w:szCs w:val="24"/>
        </w:rPr>
        <w:t>報告書・</w:t>
      </w:r>
      <w:r w:rsidR="004F02CE" w:rsidRPr="00676474">
        <w:rPr>
          <w:rFonts w:hint="eastAsia"/>
          <w:color w:val="000000" w:themeColor="text1"/>
          <w:sz w:val="24"/>
          <w:szCs w:val="24"/>
        </w:rPr>
        <w:t>写真</w:t>
      </w:r>
      <w:r w:rsidR="00642F60">
        <w:rPr>
          <w:rFonts w:hint="eastAsia"/>
          <w:color w:val="000000" w:themeColor="text1"/>
          <w:sz w:val="24"/>
          <w:szCs w:val="24"/>
        </w:rPr>
        <w:t>等</w:t>
      </w:r>
    </w:p>
    <w:p w14:paraId="5422C9ED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（別紙３）</w:t>
      </w:r>
    </w:p>
    <w:p w14:paraId="55A9716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07029E6" w14:textId="77777777" w:rsidR="003227C4" w:rsidRPr="003227C4" w:rsidRDefault="003227C4" w:rsidP="003227C4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助成金精算計算書</w:t>
      </w:r>
    </w:p>
    <w:p w14:paraId="4A04403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020216C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BAF02DB" w14:textId="77777777" w:rsid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令和　年　月　日付茨共募第　　　号の助成決定に係る助成交付金について、</w:t>
      </w:r>
    </w:p>
    <w:p w14:paraId="540D3E22" w14:textId="77777777" w:rsidR="003227C4" w:rsidRP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次のとおり精算します。</w:t>
      </w:r>
    </w:p>
    <w:p w14:paraId="1B158F7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52EB94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C85BC59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623"/>
      </w:tblGrid>
      <w:tr w:rsidR="003227C4" w14:paraId="040FECA7" w14:textId="77777777" w:rsidTr="003227C4">
        <w:tc>
          <w:tcPr>
            <w:tcW w:w="5512" w:type="dxa"/>
          </w:tcPr>
          <w:p w14:paraId="01974B9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43CC97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１　概算払いにより交付を受けた助成金の額</w:t>
            </w:r>
          </w:p>
          <w:p w14:paraId="4B097E4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63E109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60E779F" w14:textId="77777777" w:rsidR="001345C3" w:rsidRDefault="001345C3" w:rsidP="001345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08127793" w14:textId="77777777" w:rsidTr="003227C4">
        <w:tc>
          <w:tcPr>
            <w:tcW w:w="5512" w:type="dxa"/>
          </w:tcPr>
          <w:p w14:paraId="71F666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14CC35E3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２　事業完了による助成金の確定（予定）額</w:t>
            </w:r>
          </w:p>
          <w:p w14:paraId="793C01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E177839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356BEA9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620EBB29" w14:textId="77777777" w:rsidTr="003227C4">
        <w:tc>
          <w:tcPr>
            <w:tcW w:w="5512" w:type="dxa"/>
          </w:tcPr>
          <w:p w14:paraId="4781ED09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E6F59AB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３　差引額</w:t>
            </w:r>
            <w:r w:rsidR="001345C3">
              <w:rPr>
                <w:color w:val="000000" w:themeColor="text1"/>
                <w:sz w:val="24"/>
                <w:szCs w:val="24"/>
              </w:rPr>
              <w:t xml:space="preserve">　（２</w:t>
            </w:r>
            <w:r w:rsidR="001345C3">
              <w:rPr>
                <w:rFonts w:hint="eastAsia"/>
                <w:color w:val="000000" w:themeColor="text1"/>
                <w:sz w:val="24"/>
                <w:szCs w:val="24"/>
              </w:rPr>
              <w:t>―</w:t>
            </w:r>
            <w:r w:rsidR="001345C3">
              <w:rPr>
                <w:color w:val="000000" w:themeColor="text1"/>
                <w:sz w:val="24"/>
                <w:szCs w:val="24"/>
              </w:rPr>
              <w:t>１）</w:t>
            </w:r>
          </w:p>
          <w:p w14:paraId="70CFE86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314D911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1D84D0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2D8C64B7" w14:textId="77777777" w:rsidTr="003227C4">
        <w:tc>
          <w:tcPr>
            <w:tcW w:w="5512" w:type="dxa"/>
          </w:tcPr>
          <w:p w14:paraId="6A2EFCA5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79F343D" w14:textId="77777777" w:rsidR="003227C4" w:rsidRP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1345C3">
              <w:rPr>
                <w:color w:val="000000" w:themeColor="text1"/>
                <w:sz w:val="24"/>
                <w:szCs w:val="24"/>
              </w:rPr>
              <w:t>助成金追加請求額</w:t>
            </w:r>
          </w:p>
          <w:p w14:paraId="21A3CA0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38A150F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356A1DE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417320D7" w14:textId="77777777" w:rsidTr="003227C4">
        <w:tc>
          <w:tcPr>
            <w:tcW w:w="5512" w:type="dxa"/>
          </w:tcPr>
          <w:p w14:paraId="7E009A9E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78388CF1" w14:textId="77777777" w:rsidR="003227C4" w:rsidRPr="001345C3" w:rsidRDefault="001345C3" w:rsidP="001345C3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1345C3">
              <w:rPr>
                <w:color w:val="000000" w:themeColor="text1"/>
                <w:sz w:val="24"/>
                <w:szCs w:val="24"/>
              </w:rPr>
              <w:t>助成金返還額</w:t>
            </w:r>
          </w:p>
          <w:p w14:paraId="2C83E8F8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8D4FD4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73C5AC5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78BFB9C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E48350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3227C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9458" w14:textId="77777777" w:rsidR="0051749C" w:rsidRDefault="0051749C" w:rsidP="0051696A">
      <w:r>
        <w:separator/>
      </w:r>
    </w:p>
  </w:endnote>
  <w:endnote w:type="continuationSeparator" w:id="0">
    <w:p w14:paraId="7D89CC31" w14:textId="77777777" w:rsidR="0051749C" w:rsidRDefault="0051749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304E" w14:textId="77777777" w:rsidR="0051749C" w:rsidRDefault="0051749C" w:rsidP="0051696A">
      <w:r>
        <w:separator/>
      </w:r>
    </w:p>
  </w:footnote>
  <w:footnote w:type="continuationSeparator" w:id="0">
    <w:p w14:paraId="7824D939" w14:textId="77777777" w:rsidR="0051749C" w:rsidRDefault="0051749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1749C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776B2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E0FAD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2022-03-25T07:43:00Z</dcterms:created>
  <dcterms:modified xsi:type="dcterms:W3CDTF">2022-03-25T07:46:00Z</dcterms:modified>
</cp:coreProperties>
</file>