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4C27" w14:textId="1A846AB1" w:rsidR="00580215" w:rsidRDefault="007327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</w:t>
      </w:r>
      <w:r w:rsidR="003073C1">
        <w:rPr>
          <w:rFonts w:hint="eastAsia"/>
          <w:sz w:val="24"/>
          <w:szCs w:val="24"/>
        </w:rPr>
        <w:t>号</w:t>
      </w:r>
    </w:p>
    <w:p w14:paraId="02510011" w14:textId="34404A83" w:rsidR="008F4A2D" w:rsidRDefault="008F4A2D" w:rsidP="008F4A2D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令和　　</w:t>
      </w:r>
      <w:r w:rsidRPr="008F4A2D">
        <w:rPr>
          <w:rFonts w:hint="eastAsia"/>
          <w:spacing w:val="240"/>
          <w:kern w:val="0"/>
          <w:sz w:val="24"/>
          <w:szCs w:val="24"/>
          <w:fitText w:val="1680" w:id="-1558992640"/>
        </w:rPr>
        <w:t>年月</w:t>
      </w:r>
      <w:r w:rsidRPr="008F4A2D">
        <w:rPr>
          <w:rFonts w:hint="eastAsia"/>
          <w:kern w:val="0"/>
          <w:sz w:val="24"/>
          <w:szCs w:val="24"/>
          <w:fitText w:val="1680" w:id="-1558992640"/>
        </w:rPr>
        <w:t>日</w:t>
      </w:r>
    </w:p>
    <w:p w14:paraId="64FDBC00" w14:textId="77777777" w:rsidR="008F4A2D" w:rsidRDefault="008F4A2D">
      <w:pPr>
        <w:rPr>
          <w:sz w:val="24"/>
          <w:szCs w:val="24"/>
        </w:rPr>
      </w:pPr>
    </w:p>
    <w:p w14:paraId="41CC61A3" w14:textId="10114705" w:rsidR="003073C1" w:rsidRDefault="008A1068" w:rsidP="003073C1">
      <w:pPr>
        <w:jc w:val="center"/>
        <w:rPr>
          <w:sz w:val="24"/>
          <w:szCs w:val="24"/>
        </w:rPr>
      </w:pPr>
      <w:r w:rsidRPr="008A1068">
        <w:rPr>
          <w:rFonts w:hint="eastAsia"/>
          <w:sz w:val="28"/>
          <w:szCs w:val="28"/>
        </w:rPr>
        <w:t>令和４年度共同募金（広域事業・大会事業助成）</w:t>
      </w:r>
      <w:r w:rsidR="00481E4A">
        <w:rPr>
          <w:rFonts w:hint="eastAsia"/>
          <w:sz w:val="28"/>
          <w:szCs w:val="28"/>
        </w:rPr>
        <w:t>助成</w:t>
      </w:r>
      <w:r w:rsidR="003073C1" w:rsidRPr="00A420E9">
        <w:rPr>
          <w:rFonts w:hint="eastAsia"/>
          <w:sz w:val="28"/>
          <w:szCs w:val="28"/>
        </w:rPr>
        <w:t>金交付請求書</w:t>
      </w:r>
    </w:p>
    <w:p w14:paraId="58CA9284" w14:textId="77777777" w:rsidR="003073C1" w:rsidRDefault="003073C1" w:rsidP="00BF0123">
      <w:pPr>
        <w:jc w:val="left"/>
        <w:rPr>
          <w:sz w:val="24"/>
          <w:szCs w:val="24"/>
        </w:rPr>
      </w:pPr>
    </w:p>
    <w:p w14:paraId="455F3728" w14:textId="77777777" w:rsidR="003073C1" w:rsidRDefault="003073C1" w:rsidP="003073C1">
      <w:pPr>
        <w:jc w:val="left"/>
        <w:rPr>
          <w:kern w:val="0"/>
          <w:sz w:val="24"/>
          <w:szCs w:val="24"/>
        </w:rPr>
      </w:pPr>
    </w:p>
    <w:p w14:paraId="0AFEA290" w14:textId="1680FD86" w:rsidR="003073C1" w:rsidRDefault="003073C1" w:rsidP="003073C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社会福祉法人茨城県共同募金会会長</w:t>
      </w:r>
      <w:r w:rsidR="008F4A2D">
        <w:rPr>
          <w:rFonts w:hint="eastAsia"/>
          <w:kern w:val="0"/>
          <w:sz w:val="24"/>
          <w:szCs w:val="24"/>
        </w:rPr>
        <w:t xml:space="preserve">　　様</w:t>
      </w:r>
    </w:p>
    <w:p w14:paraId="65AF35DE" w14:textId="0C5880A5" w:rsidR="003073C1" w:rsidRDefault="003073C1" w:rsidP="003073C1">
      <w:pPr>
        <w:jc w:val="left"/>
        <w:rPr>
          <w:kern w:val="0"/>
          <w:sz w:val="24"/>
          <w:szCs w:val="24"/>
        </w:rPr>
      </w:pPr>
    </w:p>
    <w:p w14:paraId="3A4BF788" w14:textId="77777777" w:rsidR="00413482" w:rsidRDefault="00413482" w:rsidP="003073C1">
      <w:pPr>
        <w:jc w:val="left"/>
        <w:rPr>
          <w:kern w:val="0"/>
          <w:sz w:val="24"/>
          <w:szCs w:val="24"/>
        </w:rPr>
      </w:pPr>
    </w:p>
    <w:tbl>
      <w:tblPr>
        <w:tblStyle w:val="a3"/>
        <w:tblW w:w="0" w:type="auto"/>
        <w:tblInd w:w="203" w:type="dxa"/>
        <w:tblLook w:val="04A0" w:firstRow="1" w:lastRow="0" w:firstColumn="1" w:lastColumn="0" w:noHBand="0" w:noVBand="1"/>
      </w:tblPr>
      <w:tblGrid>
        <w:gridCol w:w="2336"/>
        <w:gridCol w:w="7008"/>
      </w:tblGrid>
      <w:tr w:rsidR="008F4A2D" w:rsidRPr="00C72C50" w14:paraId="71258255" w14:textId="77777777" w:rsidTr="00E91953">
        <w:tc>
          <w:tcPr>
            <w:tcW w:w="2336" w:type="dxa"/>
          </w:tcPr>
          <w:p w14:paraId="027EE4E5" w14:textId="77777777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団体名</w:t>
            </w:r>
          </w:p>
          <w:p w14:paraId="591FCE40" w14:textId="77777777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14:paraId="34385BC6" w14:textId="77777777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8F4A2D" w:rsidRPr="00C72C50" w14:paraId="47091066" w14:textId="77777777" w:rsidTr="00E91953">
        <w:tc>
          <w:tcPr>
            <w:tcW w:w="2336" w:type="dxa"/>
          </w:tcPr>
          <w:p w14:paraId="4705FB0D" w14:textId="77777777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代表者職氏名</w:t>
            </w:r>
          </w:p>
          <w:p w14:paraId="4B7D0B72" w14:textId="77777777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14:paraId="172CF992" w14:textId="77777777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</w:p>
          <w:p w14:paraId="336F11C2" w14:textId="77777777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印</w:t>
            </w:r>
          </w:p>
        </w:tc>
      </w:tr>
      <w:tr w:rsidR="008F4A2D" w:rsidRPr="00C72C50" w14:paraId="6DE4C720" w14:textId="77777777" w:rsidTr="00E91953">
        <w:tc>
          <w:tcPr>
            <w:tcW w:w="2336" w:type="dxa"/>
          </w:tcPr>
          <w:p w14:paraId="41C6F97D" w14:textId="77777777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団体所在地</w:t>
            </w:r>
          </w:p>
          <w:p w14:paraId="095E017C" w14:textId="77777777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14:paraId="766BBA0D" w14:textId="3746464A" w:rsidR="008F4A2D" w:rsidRPr="00C72C50" w:rsidRDefault="00F40F28" w:rsidP="00E9195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DCD73EB" w14:textId="77777777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8F4A2D" w:rsidRPr="00C72C50" w14:paraId="111FF63E" w14:textId="77777777" w:rsidTr="00E91953">
        <w:tc>
          <w:tcPr>
            <w:tcW w:w="2336" w:type="dxa"/>
          </w:tcPr>
          <w:p w14:paraId="7CB7FEC6" w14:textId="77777777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TEL</w:t>
            </w:r>
            <w:r w:rsidRPr="00C72C50">
              <w:rPr>
                <w:sz w:val="24"/>
                <w:szCs w:val="24"/>
              </w:rPr>
              <w:t xml:space="preserve">　</w:t>
            </w:r>
            <w:r w:rsidRPr="00C72C50">
              <w:rPr>
                <w:sz w:val="24"/>
                <w:szCs w:val="24"/>
              </w:rPr>
              <w:t>FAX</w:t>
            </w:r>
          </w:p>
        </w:tc>
        <w:tc>
          <w:tcPr>
            <w:tcW w:w="7008" w:type="dxa"/>
          </w:tcPr>
          <w:p w14:paraId="39B5DE5A" w14:textId="77777777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</w:tbl>
    <w:p w14:paraId="1FF9D3B9" w14:textId="27C52795" w:rsidR="004F7EBC" w:rsidRDefault="004F7EBC" w:rsidP="003073C1">
      <w:pPr>
        <w:jc w:val="left"/>
        <w:rPr>
          <w:kern w:val="0"/>
          <w:sz w:val="24"/>
          <w:szCs w:val="24"/>
        </w:rPr>
      </w:pPr>
    </w:p>
    <w:p w14:paraId="518C3EF8" w14:textId="77777777" w:rsidR="00413482" w:rsidRDefault="00413482" w:rsidP="003073C1">
      <w:pPr>
        <w:jc w:val="left"/>
        <w:rPr>
          <w:kern w:val="0"/>
          <w:sz w:val="24"/>
          <w:szCs w:val="24"/>
        </w:rPr>
      </w:pPr>
    </w:p>
    <w:p w14:paraId="4E3C1255" w14:textId="77777777" w:rsidR="003073C1" w:rsidRDefault="00684A03" w:rsidP="004F7EBC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3073C1">
        <w:rPr>
          <w:rFonts w:asciiTheme="minorEastAsia" w:hAnsiTheme="minorEastAsia" w:hint="eastAsia"/>
          <w:kern w:val="0"/>
          <w:sz w:val="24"/>
          <w:szCs w:val="24"/>
        </w:rPr>
        <w:t xml:space="preserve">　　年　　月　　日付茨共</w:t>
      </w:r>
      <w:r w:rsidR="009C2B5D">
        <w:rPr>
          <w:rFonts w:asciiTheme="minorEastAsia" w:hAnsiTheme="minorEastAsia" w:hint="eastAsia"/>
          <w:kern w:val="0"/>
          <w:sz w:val="24"/>
          <w:szCs w:val="24"/>
        </w:rPr>
        <w:t>募</w:t>
      </w:r>
      <w:r w:rsidR="003073C1">
        <w:rPr>
          <w:rFonts w:asciiTheme="minorEastAsia" w:hAnsiTheme="minorEastAsia" w:hint="eastAsia"/>
          <w:kern w:val="0"/>
          <w:sz w:val="24"/>
          <w:szCs w:val="24"/>
        </w:rPr>
        <w:t>第　　　号</w:t>
      </w:r>
      <w:r w:rsidR="00985931">
        <w:rPr>
          <w:rFonts w:asciiTheme="minorEastAsia" w:hAnsiTheme="minorEastAsia" w:hint="eastAsia"/>
          <w:kern w:val="0"/>
          <w:sz w:val="24"/>
          <w:szCs w:val="24"/>
        </w:rPr>
        <w:t>の</w:t>
      </w:r>
      <w:r w:rsidR="00481E4A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985931">
        <w:rPr>
          <w:rFonts w:asciiTheme="minorEastAsia" w:hAnsiTheme="minorEastAsia" w:hint="eastAsia"/>
          <w:kern w:val="0"/>
          <w:sz w:val="24"/>
          <w:szCs w:val="24"/>
        </w:rPr>
        <w:t>決定に係る</w:t>
      </w:r>
      <w:r w:rsidR="00481E4A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985931">
        <w:rPr>
          <w:rFonts w:asciiTheme="minorEastAsia" w:hAnsiTheme="minorEastAsia" w:hint="eastAsia"/>
          <w:kern w:val="0"/>
          <w:sz w:val="24"/>
          <w:szCs w:val="24"/>
        </w:rPr>
        <w:t>金の交付を</w:t>
      </w:r>
      <w:r w:rsidR="004F7EBC">
        <w:rPr>
          <w:rFonts w:asciiTheme="minorEastAsia" w:hAnsiTheme="minorEastAsia" w:hint="eastAsia"/>
          <w:kern w:val="0"/>
          <w:sz w:val="24"/>
          <w:szCs w:val="24"/>
        </w:rPr>
        <w:t>次のとおり請求します。</w:t>
      </w:r>
    </w:p>
    <w:p w14:paraId="71983492" w14:textId="648CF891" w:rsidR="004F7EBC" w:rsidRDefault="004F7EBC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0F28B762" w14:textId="77777777" w:rsidR="00413482" w:rsidRDefault="00413482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7725C23E" w14:textId="77777777" w:rsidR="00147CDB" w:rsidRDefault="00650060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DF778" wp14:editId="22CB9C6C">
                <wp:simplePos x="0" y="0"/>
                <wp:positionH relativeFrom="column">
                  <wp:posOffset>1947546</wp:posOffset>
                </wp:positionH>
                <wp:positionV relativeFrom="paragraph">
                  <wp:posOffset>210819</wp:posOffset>
                </wp:positionV>
                <wp:extent cx="25146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F24C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16.6pt" to="351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" strokecolor="black [3200]" strokeweight=".25pt">
                <v:stroke joinstyle="miter"/>
              </v:line>
            </w:pict>
          </mc:Fallback>
        </mc:AlternateContent>
      </w:r>
      <w:r w:rsidR="0052413C">
        <w:rPr>
          <w:rFonts w:asciiTheme="minorEastAsia" w:hAnsiTheme="minorEastAsia" w:hint="eastAsia"/>
          <w:kern w:val="0"/>
          <w:sz w:val="24"/>
          <w:szCs w:val="24"/>
        </w:rPr>
        <w:t xml:space="preserve">１　</w:t>
      </w:r>
      <w:r w:rsidR="00147CDB" w:rsidRPr="00985931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879942912"/>
        </w:rPr>
        <w:t>請求</w:t>
      </w:r>
      <w:r w:rsidR="00147CDB" w:rsidRPr="00985931">
        <w:rPr>
          <w:rFonts w:asciiTheme="minorEastAsia" w:hAnsiTheme="minorEastAsia" w:hint="eastAsia"/>
          <w:kern w:val="0"/>
          <w:sz w:val="24"/>
          <w:szCs w:val="24"/>
          <w:fitText w:val="1200" w:id="879942912"/>
        </w:rPr>
        <w:t>額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985931">
        <w:rPr>
          <w:rFonts w:asciiTheme="minorEastAsia" w:hAnsiTheme="minorEastAsia" w:hint="eastAsia"/>
          <w:kern w:val="0"/>
          <w:sz w:val="24"/>
          <w:szCs w:val="24"/>
        </w:rPr>
        <w:t xml:space="preserve">　金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円</w:t>
      </w:r>
    </w:p>
    <w:p w14:paraId="7E99B271" w14:textId="280FE2E0" w:rsidR="00C36CB3" w:rsidRDefault="00C36CB3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047F6EAA" w14:textId="77777777" w:rsidR="00413482" w:rsidRDefault="00413482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695F84DF" w14:textId="77777777" w:rsidR="009C2B5D" w:rsidRDefault="00985931" w:rsidP="009C2B5D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２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81E4A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>金の振込先</w:t>
      </w:r>
    </w:p>
    <w:tbl>
      <w:tblPr>
        <w:tblStyle w:val="a3"/>
        <w:tblW w:w="89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0"/>
        <w:gridCol w:w="1984"/>
        <w:gridCol w:w="851"/>
        <w:gridCol w:w="1335"/>
        <w:gridCol w:w="366"/>
        <w:gridCol w:w="2689"/>
      </w:tblGrid>
      <w:tr w:rsidR="009C2B5D" w14:paraId="4302B3AE" w14:textId="77777777" w:rsidTr="008F4A2D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478A" w14:textId="77777777" w:rsidR="009C2B5D" w:rsidRDefault="009C2B5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振　込　先</w:t>
            </w:r>
          </w:p>
          <w:p w14:paraId="17BA3B86" w14:textId="77777777" w:rsidR="009C2B5D" w:rsidRDefault="009C2B5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C2B5D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918219521"/>
              </w:rPr>
              <w:t>金融機関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A349B" w14:textId="77777777" w:rsidR="009C2B5D" w:rsidRDefault="009C2B5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110F99" w14:textId="77777777" w:rsidR="009C2B5D" w:rsidRDefault="009C2B5D">
            <w:pPr>
              <w:ind w:rightChars="-51" w:right="-107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銀行・信用金庫・信用組合・</w:t>
            </w:r>
          </w:p>
          <w:p w14:paraId="649052FF" w14:textId="77777777" w:rsidR="009C2B5D" w:rsidRDefault="009C2B5D">
            <w:pPr>
              <w:ind w:left="1451" w:rightChars="-51" w:right="-107" w:hangingChars="806" w:hanging="1451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農業協同組合・（　　　　）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E891" w14:textId="77777777" w:rsidR="009C2B5D" w:rsidRDefault="009C2B5D">
            <w:pPr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本店・支店</w:t>
            </w:r>
          </w:p>
        </w:tc>
      </w:tr>
      <w:tr w:rsidR="009C2B5D" w14:paraId="44F69B33" w14:textId="77777777" w:rsidTr="008F4A2D">
        <w:trPr>
          <w:trHeight w:val="4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EC1B" w14:textId="77777777" w:rsidR="009C2B5D" w:rsidRDefault="009C2B5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B61A" w14:textId="77777777" w:rsidR="009C2B5D" w:rsidRDefault="009C2B5D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普通・当座・その他（　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EBAC" w14:textId="77777777" w:rsidR="009C2B5D" w:rsidRDefault="009C2B5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F25D" w14:textId="77777777" w:rsidR="009C2B5D" w:rsidRDefault="009C2B5D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C2B5D" w14:paraId="45059BA0" w14:textId="77777777" w:rsidTr="008F4A2D">
        <w:trPr>
          <w:trHeight w:val="55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BCF5" w14:textId="77777777" w:rsidR="009C2B5D" w:rsidRDefault="009C2B5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口座の名義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4D9DD24" w14:textId="77777777" w:rsidR="009C2B5D" w:rsidRDefault="009C2B5D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9C2B5D" w14:paraId="7DA52B99" w14:textId="77777777" w:rsidTr="008F4A2D">
        <w:trPr>
          <w:trHeight w:val="83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1209" w14:textId="77777777" w:rsidR="009C2B5D" w:rsidRDefault="009C2B5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8CA1" w14:textId="77777777" w:rsidR="009C2B5D" w:rsidRDefault="009C2B5D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6F8FE084" w14:textId="77777777" w:rsidR="009C2B5D" w:rsidRDefault="009C2B5D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0A5AFABE" w14:textId="664A156E" w:rsidR="008F4A2D" w:rsidRDefault="008F4A2D" w:rsidP="008F4A2D">
      <w:pPr>
        <w:ind w:firstLineChars="200" w:firstLine="420"/>
        <w:rPr>
          <w:szCs w:val="21"/>
        </w:rPr>
      </w:pPr>
      <w:r w:rsidRPr="00F2642B">
        <w:rPr>
          <w:rFonts w:hint="eastAsia"/>
          <w:szCs w:val="21"/>
        </w:rPr>
        <w:t>注</w:t>
      </w:r>
      <w:r>
        <w:rPr>
          <w:rFonts w:hint="eastAsia"/>
          <w:szCs w:val="21"/>
        </w:rPr>
        <w:t>１　通帳の契約者名・支店名記載部分のコピーを添付してください。</w:t>
      </w:r>
    </w:p>
    <w:p w14:paraId="5F51F5A8" w14:textId="43251047" w:rsidR="008F4A2D" w:rsidRDefault="008F4A2D" w:rsidP="008F4A2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注２　請求者（助成決定を受けた者）と口座名義が異なる場合は、委任状を付けてください。</w:t>
      </w:r>
    </w:p>
    <w:p w14:paraId="79A88331" w14:textId="77777777" w:rsidR="009C2B5D" w:rsidRPr="008F4A2D" w:rsidRDefault="009C2B5D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9C2B5D" w:rsidRPr="008F4A2D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16F1"/>
    <w:multiLevelType w:val="hybridMultilevel"/>
    <w:tmpl w:val="4A3EAF74"/>
    <w:lvl w:ilvl="0" w:tplc="EDC08C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3C1"/>
    <w:rsid w:val="0007180A"/>
    <w:rsid w:val="000F539D"/>
    <w:rsid w:val="00147CDB"/>
    <w:rsid w:val="003073C1"/>
    <w:rsid w:val="00357ABF"/>
    <w:rsid w:val="003B6706"/>
    <w:rsid w:val="00413482"/>
    <w:rsid w:val="00421D01"/>
    <w:rsid w:val="00481E4A"/>
    <w:rsid w:val="004F7EBC"/>
    <w:rsid w:val="0052413C"/>
    <w:rsid w:val="00580215"/>
    <w:rsid w:val="00650060"/>
    <w:rsid w:val="00684A03"/>
    <w:rsid w:val="0069383B"/>
    <w:rsid w:val="00732783"/>
    <w:rsid w:val="008A1068"/>
    <w:rsid w:val="008B75DC"/>
    <w:rsid w:val="008F4A2D"/>
    <w:rsid w:val="00985931"/>
    <w:rsid w:val="009C2B5D"/>
    <w:rsid w:val="009F3ECF"/>
    <w:rsid w:val="00A420E9"/>
    <w:rsid w:val="00BF0123"/>
    <w:rsid w:val="00C36CB3"/>
    <w:rsid w:val="00EE5ED3"/>
    <w:rsid w:val="00F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E1588"/>
  <w15:docId w15:val="{61442449-A53F-40FB-954D-9AC32BDF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C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6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6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9</cp:revision>
  <cp:lastPrinted>2015-04-13T08:04:00Z</cp:lastPrinted>
  <dcterms:created xsi:type="dcterms:W3CDTF">2018-02-05T00:47:00Z</dcterms:created>
  <dcterms:modified xsi:type="dcterms:W3CDTF">2022-03-07T02:31:00Z</dcterms:modified>
</cp:coreProperties>
</file>