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97B5" w14:textId="77777777" w:rsidR="007956B9" w:rsidRDefault="007956B9" w:rsidP="00A528A6">
      <w:pPr>
        <w:rPr>
          <w:sz w:val="24"/>
          <w:szCs w:val="24"/>
        </w:rPr>
      </w:pPr>
    </w:p>
    <w:p w14:paraId="3B872CAA" w14:textId="63E6051A" w:rsidR="00A528A6" w:rsidRPr="00F20ADE" w:rsidRDefault="006B6FCD" w:rsidP="00A52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A84229">
        <w:rPr>
          <w:rFonts w:hint="eastAsia"/>
          <w:sz w:val="24"/>
          <w:szCs w:val="24"/>
        </w:rPr>
        <w:t>（</w:t>
      </w:r>
      <w:r w:rsidR="0058039E">
        <w:rPr>
          <w:rFonts w:hint="eastAsia"/>
          <w:sz w:val="24"/>
          <w:szCs w:val="24"/>
        </w:rPr>
        <w:t>３</w:t>
      </w:r>
      <w:r w:rsidR="00A84229">
        <w:rPr>
          <w:rFonts w:hint="eastAsia"/>
          <w:sz w:val="24"/>
          <w:szCs w:val="24"/>
        </w:rPr>
        <w:t>）</w:t>
      </w:r>
      <w:r w:rsidR="00A528A6" w:rsidRPr="00F20ADE">
        <w:rPr>
          <w:rFonts w:hint="eastAsia"/>
          <w:sz w:val="24"/>
          <w:szCs w:val="24"/>
        </w:rPr>
        <w:t>（社会福祉法人又は更生保護法人以外の者である場合）</w:t>
      </w:r>
    </w:p>
    <w:p w14:paraId="4BC9531E" w14:textId="77777777" w:rsidR="00262D5F" w:rsidRPr="00A25CCB" w:rsidRDefault="009C73C3" w:rsidP="00262D5F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>法　人　（　団　体　）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4"/>
        <w:gridCol w:w="1275"/>
        <w:gridCol w:w="1418"/>
        <w:gridCol w:w="428"/>
        <w:gridCol w:w="706"/>
        <w:gridCol w:w="711"/>
        <w:gridCol w:w="706"/>
        <w:gridCol w:w="1275"/>
        <w:gridCol w:w="1421"/>
      </w:tblGrid>
      <w:tr w:rsidR="00262D5F" w14:paraId="22F17F20" w14:textId="77777777" w:rsidTr="009C6B22">
        <w:trPr>
          <w:trHeight w:val="617"/>
        </w:trPr>
        <w:tc>
          <w:tcPr>
            <w:tcW w:w="1694" w:type="dxa"/>
            <w:vAlign w:val="center"/>
          </w:tcPr>
          <w:p w14:paraId="05868C2E" w14:textId="77777777" w:rsidR="008A5054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8A5054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8A5054">
              <w:rPr>
                <w:rFonts w:hint="eastAsia"/>
                <w:sz w:val="24"/>
                <w:szCs w:val="24"/>
              </w:rPr>
              <w:t>)</w:t>
            </w:r>
          </w:p>
          <w:p w14:paraId="15BC71DE" w14:textId="77777777"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024"/>
              </w:rPr>
              <w:t>の種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024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79690B1E" w14:textId="77777777"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4DDC63F3" w14:textId="77777777" w:rsidR="008A5054" w:rsidRDefault="008A5054" w:rsidP="008A50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262D5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AF34A68" w14:textId="77777777" w:rsidR="00262D5F" w:rsidRDefault="00262D5F" w:rsidP="008A5054">
            <w:pPr>
              <w:jc w:val="left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537"/>
              </w:rPr>
              <w:t>の名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537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027A2531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</w:tr>
      <w:tr w:rsidR="00262D5F" w14:paraId="4124436E" w14:textId="77777777" w:rsidTr="00625EAE">
        <w:trPr>
          <w:trHeight w:val="485"/>
        </w:trPr>
        <w:tc>
          <w:tcPr>
            <w:tcW w:w="1694" w:type="dxa"/>
            <w:vAlign w:val="center"/>
          </w:tcPr>
          <w:p w14:paraId="25A6BC8E" w14:textId="77777777"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4770"/>
              </w:rPr>
              <w:t>代表者名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089C5A79" w14:textId="77777777"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714780FC" w14:textId="77777777" w:rsidR="00262D5F" w:rsidRDefault="00262D5F" w:rsidP="00A3677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5F2C4A1E" w14:textId="77777777" w:rsidR="00262D5F" w:rsidRDefault="00262D5F" w:rsidP="00262D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14:paraId="06A3AD12" w14:textId="77777777" w:rsidTr="00625EAE">
        <w:trPr>
          <w:trHeight w:val="371"/>
        </w:trPr>
        <w:tc>
          <w:tcPr>
            <w:tcW w:w="1694" w:type="dxa"/>
            <w:vAlign w:val="center"/>
          </w:tcPr>
          <w:p w14:paraId="273BA755" w14:textId="77777777" w:rsidR="008A5054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8A5054">
              <w:rPr>
                <w:rFonts w:hint="eastAsia"/>
                <w:sz w:val="24"/>
                <w:szCs w:val="24"/>
              </w:rPr>
              <w:t>(</w:t>
            </w:r>
            <w:r w:rsidR="009C6B22">
              <w:rPr>
                <w:rFonts w:hint="eastAsia"/>
                <w:sz w:val="24"/>
                <w:szCs w:val="24"/>
              </w:rPr>
              <w:t>団体</w:t>
            </w:r>
            <w:r w:rsidR="008A5054">
              <w:rPr>
                <w:rFonts w:hint="eastAsia"/>
                <w:sz w:val="24"/>
                <w:szCs w:val="24"/>
              </w:rPr>
              <w:t>)</w:t>
            </w:r>
          </w:p>
          <w:p w14:paraId="368F2F96" w14:textId="77777777"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5280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2E2160D0" w14:textId="77777777" w:rsidR="00262D5F" w:rsidRDefault="003875E9" w:rsidP="003875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18BE4CD" w14:textId="77777777" w:rsidR="003875E9" w:rsidRDefault="003875E9" w:rsidP="003875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731F" w14:textId="77777777" w:rsidR="00262D5F" w:rsidRDefault="00262D5F" w:rsidP="00262D5F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538"/>
              </w:rPr>
              <w:t>会員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538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5DAE669E" w14:textId="77777777" w:rsidR="00262D5F" w:rsidRDefault="00262D5F" w:rsidP="009C6B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　　　名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準　　　　</w:t>
            </w:r>
            <w:r w:rsidR="009C6B2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2D5F" w14:paraId="29746B5F" w14:textId="77777777" w:rsidTr="00625EAE">
        <w:trPr>
          <w:trHeight w:val="395"/>
        </w:trPr>
        <w:tc>
          <w:tcPr>
            <w:tcW w:w="1694" w:type="dxa"/>
            <w:vAlign w:val="center"/>
          </w:tcPr>
          <w:p w14:paraId="50332DB5" w14:textId="77777777" w:rsidR="00262D5F" w:rsidRPr="00B374FB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役員等定数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566D4C00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A096E46" w14:textId="77777777"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16D837D8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7FE306B9" w14:textId="77777777"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4385DC52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14:paraId="01620C09" w14:textId="77777777"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62D5F" w14:paraId="55DDB29D" w14:textId="77777777" w:rsidTr="00262D5F">
        <w:trPr>
          <w:trHeight w:val="317"/>
        </w:trPr>
        <w:tc>
          <w:tcPr>
            <w:tcW w:w="1694" w:type="dxa"/>
            <w:vMerge w:val="restart"/>
            <w:vAlign w:val="center"/>
          </w:tcPr>
          <w:p w14:paraId="7247D488" w14:textId="77777777" w:rsidR="00262D5F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9C6B22">
              <w:rPr>
                <w:rFonts w:hint="eastAsia"/>
                <w:sz w:val="24"/>
                <w:szCs w:val="24"/>
              </w:rPr>
              <w:t>（団体）</w:t>
            </w:r>
            <w:r>
              <w:rPr>
                <w:rFonts w:hint="eastAsia"/>
                <w:sz w:val="24"/>
                <w:szCs w:val="24"/>
              </w:rPr>
              <w:t>が営む事業内容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14:paraId="48B15383" w14:textId="77777777"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7B75038B" w14:textId="77777777" w:rsidTr="00262D5F">
        <w:trPr>
          <w:trHeight w:val="345"/>
        </w:trPr>
        <w:tc>
          <w:tcPr>
            <w:tcW w:w="1694" w:type="dxa"/>
            <w:vMerge/>
            <w:vAlign w:val="center"/>
          </w:tcPr>
          <w:p w14:paraId="351A0BB3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3FA3A0" w14:textId="77777777"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071C463A" w14:textId="77777777" w:rsidTr="00262D5F">
        <w:trPr>
          <w:trHeight w:val="315"/>
        </w:trPr>
        <w:tc>
          <w:tcPr>
            <w:tcW w:w="1694" w:type="dxa"/>
            <w:vMerge/>
            <w:vAlign w:val="center"/>
          </w:tcPr>
          <w:p w14:paraId="5315E434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E090B6" w14:textId="77777777"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47175272" w14:textId="77777777" w:rsidTr="00262D5F">
        <w:trPr>
          <w:trHeight w:val="391"/>
        </w:trPr>
        <w:tc>
          <w:tcPr>
            <w:tcW w:w="1694" w:type="dxa"/>
            <w:vMerge/>
            <w:vAlign w:val="center"/>
          </w:tcPr>
          <w:p w14:paraId="62BEC3B5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B66F023" w14:textId="77777777"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12B3F124" w14:textId="77777777" w:rsidTr="00262D5F">
        <w:trPr>
          <w:trHeight w:val="276"/>
        </w:trPr>
        <w:tc>
          <w:tcPr>
            <w:tcW w:w="1694" w:type="dxa"/>
            <w:vMerge/>
            <w:vAlign w:val="center"/>
          </w:tcPr>
          <w:p w14:paraId="64C2B02F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EDF3F0" w14:textId="77777777"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58859280" w14:textId="77777777" w:rsidTr="00262D5F">
        <w:trPr>
          <w:trHeight w:val="305"/>
        </w:trPr>
        <w:tc>
          <w:tcPr>
            <w:tcW w:w="1694" w:type="dxa"/>
            <w:vMerge/>
            <w:vAlign w:val="center"/>
          </w:tcPr>
          <w:p w14:paraId="1C36B956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</w:tcBorders>
          </w:tcPr>
          <w:p w14:paraId="7A70E81D" w14:textId="77777777" w:rsidR="00262D5F" w:rsidRPr="0008004B" w:rsidRDefault="00262D5F" w:rsidP="00A3677D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</w:tbl>
    <w:p w14:paraId="17521CFB" w14:textId="77777777" w:rsidR="005344E0" w:rsidRDefault="005344E0" w:rsidP="00262D5F">
      <w:pPr>
        <w:rPr>
          <w:sz w:val="24"/>
          <w:szCs w:val="24"/>
        </w:rPr>
      </w:pPr>
    </w:p>
    <w:p w14:paraId="442E92EA" w14:textId="77777777" w:rsidR="00625EAE" w:rsidRDefault="00625EAE" w:rsidP="0062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共同募金運動への関わりについて</w:t>
      </w:r>
    </w:p>
    <w:p w14:paraId="49C6EAA8" w14:textId="77777777" w:rsidR="00625EAE" w:rsidRDefault="00625EAE" w:rsidP="0062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現在（今年度）、共同募金運動に協力している（出来る）事項について〇を付けて下さい（複数可）。その他の場合は具体的な内容を記載してください。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625EAE" w14:paraId="70A9F056" w14:textId="77777777" w:rsidTr="00625E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C17" w14:textId="77777777" w:rsidR="00625EAE" w:rsidRDefault="00625E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BF1F" w14:textId="77777777" w:rsidR="00625EAE" w:rsidRDefault="00625EA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募金グッズへの協</w:t>
            </w:r>
            <w:r>
              <w:rPr>
                <w:rFonts w:hint="eastAsia"/>
                <w:sz w:val="24"/>
                <w:szCs w:val="24"/>
              </w:rPr>
              <w:t>力</w:t>
            </w:r>
          </w:p>
        </w:tc>
      </w:tr>
      <w:tr w:rsidR="00625EAE" w14:paraId="367DC665" w14:textId="77777777" w:rsidTr="00625E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89F" w14:textId="77777777" w:rsidR="00625EAE" w:rsidRDefault="00625E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C76" w14:textId="77777777" w:rsidR="00625EAE" w:rsidRDefault="00625EA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寄付付き自動販売機の設</w:t>
            </w:r>
            <w:r>
              <w:rPr>
                <w:rFonts w:hint="eastAsia"/>
                <w:sz w:val="24"/>
                <w:szCs w:val="24"/>
              </w:rPr>
              <w:t>置</w:t>
            </w:r>
          </w:p>
        </w:tc>
      </w:tr>
      <w:tr w:rsidR="00625EAE" w14:paraId="0C0EF469" w14:textId="77777777" w:rsidTr="00625E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E21" w14:textId="77777777" w:rsidR="00625EAE" w:rsidRDefault="00625E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2EDE" w14:textId="77777777" w:rsidR="00625EAE" w:rsidRDefault="00625EA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街頭募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</w:tr>
      <w:tr w:rsidR="00625EAE" w14:paraId="15E4A63E" w14:textId="77777777" w:rsidTr="00625E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A11" w14:textId="77777777" w:rsidR="00625EAE" w:rsidRDefault="00625E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150" w14:textId="77777777" w:rsidR="00625EAE" w:rsidRDefault="00625EA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その他（内容を記載してください。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2C3EA50" w14:textId="77777777" w:rsidR="00625EAE" w:rsidRDefault="00625EAE">
            <w:pPr>
              <w:rPr>
                <w:sz w:val="24"/>
                <w:szCs w:val="24"/>
              </w:rPr>
            </w:pPr>
          </w:p>
          <w:p w14:paraId="0100C726" w14:textId="77777777" w:rsidR="00625EAE" w:rsidRDefault="00625EAE">
            <w:pPr>
              <w:rPr>
                <w:sz w:val="24"/>
                <w:szCs w:val="24"/>
              </w:rPr>
            </w:pPr>
          </w:p>
        </w:tc>
      </w:tr>
    </w:tbl>
    <w:p w14:paraId="7FCA5D28" w14:textId="77777777" w:rsidR="00625EAE" w:rsidRDefault="00625EAE" w:rsidP="00625EAE">
      <w:pPr>
        <w:rPr>
          <w:sz w:val="24"/>
          <w:szCs w:val="24"/>
        </w:rPr>
      </w:pPr>
    </w:p>
    <w:p w14:paraId="1164BB90" w14:textId="77777777" w:rsidR="00625EAE" w:rsidRDefault="00625EAE" w:rsidP="0062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告知方法について</w:t>
      </w:r>
    </w:p>
    <w:p w14:paraId="607C2E18" w14:textId="77777777" w:rsidR="00625EAE" w:rsidRDefault="00625EAE" w:rsidP="0062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25EAE" w14:paraId="0D26B8D0" w14:textId="77777777" w:rsidTr="00625EAE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40F" w14:textId="77777777" w:rsidR="00625EAE" w:rsidRDefault="00625EAE">
            <w:pPr>
              <w:rPr>
                <w:sz w:val="24"/>
                <w:szCs w:val="24"/>
              </w:rPr>
            </w:pPr>
          </w:p>
          <w:p w14:paraId="269CB829" w14:textId="77777777" w:rsidR="00625EAE" w:rsidRDefault="00625EAE">
            <w:pPr>
              <w:rPr>
                <w:sz w:val="24"/>
                <w:szCs w:val="24"/>
              </w:rPr>
            </w:pPr>
          </w:p>
          <w:p w14:paraId="6551C606" w14:textId="77777777" w:rsidR="00625EAE" w:rsidRDefault="00625EAE">
            <w:pPr>
              <w:rPr>
                <w:sz w:val="24"/>
                <w:szCs w:val="24"/>
              </w:rPr>
            </w:pPr>
          </w:p>
        </w:tc>
      </w:tr>
    </w:tbl>
    <w:p w14:paraId="218CB4DE" w14:textId="77777777" w:rsidR="00625EAE" w:rsidRPr="00625EAE" w:rsidRDefault="00625EAE" w:rsidP="00262D5F">
      <w:pPr>
        <w:rPr>
          <w:sz w:val="24"/>
          <w:szCs w:val="24"/>
        </w:rPr>
      </w:pPr>
    </w:p>
    <w:p w14:paraId="2E03700E" w14:textId="77777777" w:rsidR="00262D5F" w:rsidRPr="00D729A7" w:rsidRDefault="00262D5F" w:rsidP="00262D5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過去</w:t>
      </w:r>
      <w:r w:rsidR="005344E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年間における共同募金会等からの助成を受けた状況　　　　　　　　　　</w:t>
      </w:r>
      <w:r w:rsidRPr="00284E0B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403"/>
        <w:gridCol w:w="103"/>
        <w:gridCol w:w="997"/>
        <w:gridCol w:w="585"/>
        <w:gridCol w:w="557"/>
        <w:gridCol w:w="710"/>
        <w:gridCol w:w="1402"/>
        <w:gridCol w:w="1536"/>
      </w:tblGrid>
      <w:tr w:rsidR="00262D5F" w14:paraId="6EFBF311" w14:textId="77777777" w:rsidTr="00C75E77">
        <w:tc>
          <w:tcPr>
            <w:tcW w:w="1622" w:type="dxa"/>
            <w:gridSpan w:val="2"/>
          </w:tcPr>
          <w:p w14:paraId="54EEA6E5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14:paraId="628588EA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left w:val="dotted" w:sz="4" w:space="0" w:color="auto"/>
              <w:right w:val="dotted" w:sz="4" w:space="0" w:color="auto"/>
            </w:tcBorders>
          </w:tcPr>
          <w:p w14:paraId="37E25E29" w14:textId="77777777" w:rsidR="00262D5F" w:rsidRPr="00F20ADE" w:rsidRDefault="00262D5F" w:rsidP="00A3677D">
            <w:pPr>
              <w:jc w:val="center"/>
              <w:rPr>
                <w:sz w:val="22"/>
              </w:rPr>
            </w:pPr>
            <w:r w:rsidRPr="00F20ADE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16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2432CFB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2143BE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402" w:type="dxa"/>
            <w:tcBorders>
              <w:left w:val="dotted" w:sz="4" w:space="0" w:color="auto"/>
              <w:right w:val="dotted" w:sz="4" w:space="0" w:color="auto"/>
            </w:tcBorders>
          </w:tcPr>
          <w:p w14:paraId="2530B076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14:paraId="57EE6094" w14:textId="77777777"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助成団体名</w:t>
            </w:r>
          </w:p>
        </w:tc>
      </w:tr>
      <w:tr w:rsidR="00262D5F" w14:paraId="5B992C63" w14:textId="77777777" w:rsidTr="00284E0B">
        <w:trPr>
          <w:trHeight w:val="268"/>
        </w:trPr>
        <w:tc>
          <w:tcPr>
            <w:tcW w:w="1622" w:type="dxa"/>
            <w:gridSpan w:val="2"/>
            <w:vMerge w:val="restart"/>
            <w:vAlign w:val="center"/>
          </w:tcPr>
          <w:p w14:paraId="52A8C331" w14:textId="77777777" w:rsidR="00284E0B" w:rsidRDefault="00262D5F" w:rsidP="00284E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</w:t>
            </w:r>
          </w:p>
          <w:p w14:paraId="2F551DEC" w14:textId="77777777" w:rsidR="00262D5F" w:rsidRDefault="00262D5F" w:rsidP="00284E0B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kern w:val="0"/>
                <w:sz w:val="24"/>
                <w:szCs w:val="24"/>
                <w:fitText w:val="1200" w:id="898786305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6F69A885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2E297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B8077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C2542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E0827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14:paraId="1DAB9C55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C562C" wp14:editId="36628BD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22860</wp:posOffset>
                      </wp:positionV>
                      <wp:extent cx="93345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DE31C" id="直線コネクタ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.8pt" to="69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778D85E3" w14:textId="77777777" w:rsidTr="00F20ADE">
        <w:trPr>
          <w:trHeight w:val="344"/>
        </w:trPr>
        <w:tc>
          <w:tcPr>
            <w:tcW w:w="1622" w:type="dxa"/>
            <w:gridSpan w:val="2"/>
            <w:vMerge/>
          </w:tcPr>
          <w:p w14:paraId="1E48C50F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C83EC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DECC6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11AF5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3F73C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05E30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DA236B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9C4166" wp14:editId="6E85D50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933450" cy="2286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9EAA4" id="直線コネクタ 1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05pt" to="69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239EF270" w14:textId="77777777" w:rsidTr="00F20ADE">
        <w:trPr>
          <w:trHeight w:val="263"/>
        </w:trPr>
        <w:tc>
          <w:tcPr>
            <w:tcW w:w="1622" w:type="dxa"/>
            <w:gridSpan w:val="2"/>
            <w:vMerge/>
          </w:tcPr>
          <w:p w14:paraId="0B565F00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right w:val="dotted" w:sz="4" w:space="0" w:color="auto"/>
            </w:tcBorders>
          </w:tcPr>
          <w:p w14:paraId="0B8732BC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B1FE75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7BB621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06F1D9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78CDDA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</w:tcBorders>
          </w:tcPr>
          <w:p w14:paraId="327DEAA1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A2178" wp14:editId="79F2CDC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</wp:posOffset>
                      </wp:positionV>
                      <wp:extent cx="933450" cy="21907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104DE" id="直線コネクタ 1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.1pt" to="69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5228E362" w14:textId="77777777" w:rsidTr="00F20ADE">
        <w:trPr>
          <w:trHeight w:val="354"/>
        </w:trPr>
        <w:tc>
          <w:tcPr>
            <w:tcW w:w="1622" w:type="dxa"/>
            <w:gridSpan w:val="2"/>
            <w:vMerge w:val="restart"/>
          </w:tcPr>
          <w:p w14:paraId="23C78543" w14:textId="77777777" w:rsidR="00284E0B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ＪＫＡ・馬主</w:t>
            </w:r>
          </w:p>
          <w:p w14:paraId="38501543" w14:textId="77777777" w:rsidR="00284E0B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財団・その他</w:t>
            </w:r>
          </w:p>
          <w:p w14:paraId="734C6E79" w14:textId="77777777" w:rsidR="00262D5F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56370E91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6BF33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1B7EE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0C57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82824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14:paraId="4C78D24E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RPr="00047579" w14:paraId="1BABC5D5" w14:textId="77777777" w:rsidTr="00F20ADE">
        <w:trPr>
          <w:trHeight w:val="402"/>
        </w:trPr>
        <w:tc>
          <w:tcPr>
            <w:tcW w:w="1622" w:type="dxa"/>
            <w:gridSpan w:val="2"/>
            <w:vMerge/>
          </w:tcPr>
          <w:p w14:paraId="05A819C5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15503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721A3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26A58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67CD2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F6FBD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3E6B6B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14:paraId="6555272B" w14:textId="77777777" w:rsidTr="00F20ADE">
        <w:trPr>
          <w:trHeight w:val="279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14:paraId="27D14DAE" w14:textId="77777777"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9DC2C3" w14:textId="77777777"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6456F4E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0CBF394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4C5281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05DB42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1DB935E4" w14:textId="77777777"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14:paraId="219B4715" w14:textId="77777777" w:rsidTr="00625EAE">
        <w:trPr>
          <w:trHeight w:val="323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CC976F" w14:textId="77777777"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4"/>
            <w:vMerge w:val="restart"/>
            <w:tcBorders>
              <w:top w:val="double" w:sz="4" w:space="0" w:color="auto"/>
            </w:tcBorders>
          </w:tcPr>
          <w:p w14:paraId="59DA25A2" w14:textId="77777777"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0E2AD6B" w14:textId="77777777"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239520" w14:textId="77777777"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1CA964" w14:textId="77777777" w:rsidR="00262D5F" w:rsidRPr="00C54F6F" w:rsidRDefault="00262D5F" w:rsidP="00A367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14:paraId="18159DD2" w14:textId="77777777" w:rsidTr="00625EAE">
        <w:trPr>
          <w:trHeight w:val="406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D02BDE1" w14:textId="77777777"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2496" w:type="dxa"/>
            <w:gridSpan w:val="4"/>
            <w:vMerge/>
            <w:tcBorders>
              <w:bottom w:val="double" w:sz="4" w:space="0" w:color="auto"/>
            </w:tcBorders>
          </w:tcPr>
          <w:p w14:paraId="4D3B44FE" w14:textId="77777777"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75D29F75" w14:textId="77777777"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C3C4DE1" w14:textId="77777777"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48CAD" w14:textId="77777777" w:rsidR="00262D5F" w:rsidRPr="00C54F6F" w:rsidRDefault="00262D5F" w:rsidP="00A3677D">
            <w:pPr>
              <w:rPr>
                <w:sz w:val="22"/>
              </w:rPr>
            </w:pPr>
          </w:p>
        </w:tc>
      </w:tr>
    </w:tbl>
    <w:p w14:paraId="10543405" w14:textId="77777777" w:rsidR="00A528A6" w:rsidRPr="0044718A" w:rsidRDefault="00A528A6" w:rsidP="00F20ADE">
      <w:pPr>
        <w:rPr>
          <w:sz w:val="24"/>
          <w:szCs w:val="24"/>
        </w:rPr>
      </w:pPr>
    </w:p>
    <w:sectPr w:rsidR="00A528A6" w:rsidRPr="0044718A" w:rsidSect="00625EAE">
      <w:pgSz w:w="11906" w:h="16838" w:code="9"/>
      <w:pgMar w:top="964" w:right="851" w:bottom="73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7F75" w14:textId="77777777" w:rsidR="00190A62" w:rsidRDefault="00190A62" w:rsidP="00190A62">
      <w:r>
        <w:separator/>
      </w:r>
    </w:p>
  </w:endnote>
  <w:endnote w:type="continuationSeparator" w:id="0">
    <w:p w14:paraId="2120A7A6" w14:textId="77777777"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8603" w14:textId="77777777" w:rsidR="00190A62" w:rsidRDefault="00190A62" w:rsidP="00190A62">
      <w:r>
        <w:separator/>
      </w:r>
    </w:p>
  </w:footnote>
  <w:footnote w:type="continuationSeparator" w:id="0">
    <w:p w14:paraId="4553A346" w14:textId="77777777"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47579"/>
    <w:rsid w:val="0008004B"/>
    <w:rsid w:val="00092B9E"/>
    <w:rsid w:val="00112B83"/>
    <w:rsid w:val="00190A62"/>
    <w:rsid w:val="00262D5F"/>
    <w:rsid w:val="002820AE"/>
    <w:rsid w:val="00284E0B"/>
    <w:rsid w:val="002F4FCC"/>
    <w:rsid w:val="003875E9"/>
    <w:rsid w:val="00421D01"/>
    <w:rsid w:val="00442F93"/>
    <w:rsid w:val="0044718A"/>
    <w:rsid w:val="005344E0"/>
    <w:rsid w:val="00580215"/>
    <w:rsid w:val="0058039E"/>
    <w:rsid w:val="005973EE"/>
    <w:rsid w:val="00604561"/>
    <w:rsid w:val="006126A1"/>
    <w:rsid w:val="00622F04"/>
    <w:rsid w:val="00625EAE"/>
    <w:rsid w:val="006317AC"/>
    <w:rsid w:val="00670D96"/>
    <w:rsid w:val="006B6FCD"/>
    <w:rsid w:val="007956B9"/>
    <w:rsid w:val="007D440D"/>
    <w:rsid w:val="008279F9"/>
    <w:rsid w:val="00873C0A"/>
    <w:rsid w:val="008817ED"/>
    <w:rsid w:val="00893ED2"/>
    <w:rsid w:val="008A5054"/>
    <w:rsid w:val="008D0D7B"/>
    <w:rsid w:val="008F24AE"/>
    <w:rsid w:val="009727FB"/>
    <w:rsid w:val="009C6B22"/>
    <w:rsid w:val="009C73C3"/>
    <w:rsid w:val="00A20C3C"/>
    <w:rsid w:val="00A25CCB"/>
    <w:rsid w:val="00A528A6"/>
    <w:rsid w:val="00A84229"/>
    <w:rsid w:val="00AF4A8D"/>
    <w:rsid w:val="00B374FB"/>
    <w:rsid w:val="00C3714E"/>
    <w:rsid w:val="00C54F6F"/>
    <w:rsid w:val="00C75E77"/>
    <w:rsid w:val="00C87804"/>
    <w:rsid w:val="00CA632D"/>
    <w:rsid w:val="00D0725F"/>
    <w:rsid w:val="00D54CDA"/>
    <w:rsid w:val="00D729A7"/>
    <w:rsid w:val="00D8368A"/>
    <w:rsid w:val="00DB4666"/>
    <w:rsid w:val="00E212CC"/>
    <w:rsid w:val="00E253A8"/>
    <w:rsid w:val="00E95135"/>
    <w:rsid w:val="00F052AE"/>
    <w:rsid w:val="00F20AD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F1E65"/>
  <w15:docId w15:val="{3B9B2976-5EE5-4A87-835D-D9D016AA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3</cp:revision>
  <cp:lastPrinted>2018-02-09T01:39:00Z</cp:lastPrinted>
  <dcterms:created xsi:type="dcterms:W3CDTF">2020-02-12T01:22:00Z</dcterms:created>
  <dcterms:modified xsi:type="dcterms:W3CDTF">2022-03-02T06:45:00Z</dcterms:modified>
</cp:coreProperties>
</file>