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C1" w:rsidRPr="00AA05D0" w:rsidRDefault="00AA05D0" w:rsidP="003073C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AA05D0">
        <w:rPr>
          <w:rFonts w:ascii="HG丸ｺﾞｼｯｸM-PRO" w:eastAsia="HG丸ｺﾞｼｯｸM-PRO" w:hAnsi="HG丸ｺﾞｼｯｸM-PRO" w:hint="eastAsia"/>
          <w:sz w:val="28"/>
          <w:szCs w:val="28"/>
        </w:rPr>
        <w:t>平成　　年度いばらきテーマ型使途選択募金助成</w:t>
      </w:r>
      <w:r w:rsidR="003073C1" w:rsidRPr="00AA05D0">
        <w:rPr>
          <w:rFonts w:ascii="HG丸ｺﾞｼｯｸM-PRO" w:eastAsia="HG丸ｺﾞｼｯｸM-PRO" w:hAnsi="HG丸ｺﾞｼｯｸM-PRO" w:hint="eastAsia"/>
          <w:sz w:val="28"/>
          <w:szCs w:val="28"/>
        </w:rPr>
        <w:t>交付請求書</w:t>
      </w:r>
    </w:p>
    <w:p w:rsidR="003073C1" w:rsidRPr="00AA05D0" w:rsidRDefault="003073C1" w:rsidP="006C55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73C1" w:rsidRPr="00AA05D0" w:rsidRDefault="006E7CBA" w:rsidP="006E7CB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sz w:val="24"/>
          <w:szCs w:val="24"/>
        </w:rPr>
        <w:t>発　　　号</w:t>
      </w:r>
    </w:p>
    <w:p w:rsidR="003073C1" w:rsidRPr="00AA05D0" w:rsidRDefault="006E7CBA" w:rsidP="006E7CBA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　　　月　　　日</w:t>
      </w: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社会福祉法人茨城県共同募金会</w:t>
      </w:r>
      <w:r w:rsidR="0000486D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会長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殿</w:t>
      </w: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 （請求者）</w:t>
      </w:r>
    </w:p>
    <w:p w:rsidR="005571E9" w:rsidRDefault="005571E9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</w:t>
      </w:r>
      <w:r w:rsidRPr="00AA05D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40100096"/>
        </w:rPr>
        <w:t>所在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40100096"/>
        </w:rPr>
        <w:t>地</w:t>
      </w:r>
      <w:r w:rsid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571E9" w:rsidRDefault="005571E9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電話番号</w:t>
      </w:r>
    </w:p>
    <w:p w:rsidR="00AA05D0" w:rsidRPr="00AA05D0" w:rsidRDefault="00AA05D0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名　　称</w:t>
      </w:r>
    </w:p>
    <w:p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bdr w:val="single" w:sz="4" w:space="0" w:color="auto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="00CF737F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CF737F" w:rsidRPr="00AA05D0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F7EBC" w:rsidRPr="00AA05D0" w:rsidRDefault="004F7EBC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B60525" w:rsidP="004F7EBC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平成　　</w:t>
      </w:r>
      <w:r w:rsidR="00A00D44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</w:t>
      </w:r>
      <w:r w:rsidR="0065612A" w:rsidRPr="0065612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いばらきテーマ型使途選択募金助成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の交付を</w:t>
      </w:r>
      <w:r w:rsidR="004F7EBC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次のとおり請求します。</w:t>
      </w:r>
    </w:p>
    <w:p w:rsidR="004F7EBC" w:rsidRDefault="004F7EB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147CDB" w:rsidRPr="00AA05D0" w:rsidRDefault="0052413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１　</w:t>
      </w:r>
      <w:r w:rsidR="00147CDB"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879942912"/>
        </w:rPr>
        <w:t>請求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879942912"/>
        </w:rPr>
        <w:t>額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金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円</w:t>
      </w:r>
    </w:p>
    <w:p w:rsidR="00C36CB3" w:rsidRDefault="00C36CB3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571E9" w:rsidRPr="00AA05D0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２　</w:t>
      </w:r>
      <w:r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140100865"/>
        </w:rPr>
        <w:t>事業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140100865"/>
        </w:rPr>
        <w:t>名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571E9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C2B5D" w:rsidRPr="00AA05D0" w:rsidRDefault="00AE7A50" w:rsidP="009C2B5D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振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9C2B5D" w:rsidRPr="00AA05D0" w:rsidTr="009C2B5D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振　込　先</w:t>
            </w:r>
          </w:p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91821952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B5D" w:rsidRPr="00AA05D0" w:rsidRDefault="009C2B5D" w:rsidP="005571E9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銀行・信用金庫・信用組合・</w:t>
            </w:r>
          </w:p>
          <w:p w:rsidR="009C2B5D" w:rsidRPr="00AA05D0" w:rsidRDefault="009C2B5D" w:rsidP="005571E9">
            <w:pPr>
              <w:ind w:left="1451" w:rightChars="-51" w:right="-107" w:hangingChars="806" w:hanging="1451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9C2B5D" w:rsidRPr="00AA05D0" w:rsidTr="009C2B5D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9C2B5D" w:rsidRPr="00AA05D0" w:rsidTr="009C2B5D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C2B5D" w:rsidRPr="00AA05D0" w:rsidTr="009C2B5D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9C2B5D" w:rsidRPr="00AA05D0" w:rsidRDefault="009C2B5D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9C2B5D" w:rsidRPr="00AA05D0" w:rsidSect="00421D01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71" w:rsidRDefault="00BF3A71" w:rsidP="00BF3A71">
      <w:r>
        <w:separator/>
      </w:r>
    </w:p>
  </w:endnote>
  <w:endnote w:type="continuationSeparator" w:id="0">
    <w:p w:rsidR="00BF3A71" w:rsidRDefault="00BF3A71" w:rsidP="00B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71" w:rsidRDefault="00BF3A71" w:rsidP="00BF3A71">
      <w:r>
        <w:separator/>
      </w:r>
    </w:p>
  </w:footnote>
  <w:footnote w:type="continuationSeparator" w:id="0">
    <w:p w:rsidR="00BF3A71" w:rsidRDefault="00BF3A71" w:rsidP="00BF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71" w:rsidRPr="00BF3A71" w:rsidRDefault="00BF3A71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BF3A71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8E62CE">
      <w:rPr>
        <w:rFonts w:ascii="HG丸ｺﾞｼｯｸM-PRO" w:eastAsia="HG丸ｺﾞｼｯｸM-PRO" w:hAnsi="HG丸ｺﾞｼｯｸM-PRO" w:hint="eastAsia"/>
        <w:sz w:val="24"/>
        <w:szCs w:val="24"/>
      </w:rPr>
      <w:t>４</w:t>
    </w:r>
    <w:r w:rsidRPr="00BF3A71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1"/>
    <w:rsid w:val="0000486D"/>
    <w:rsid w:val="000125AC"/>
    <w:rsid w:val="000F539D"/>
    <w:rsid w:val="00147CDB"/>
    <w:rsid w:val="003073C1"/>
    <w:rsid w:val="003B6706"/>
    <w:rsid w:val="00421D01"/>
    <w:rsid w:val="004F7EBC"/>
    <w:rsid w:val="0052413C"/>
    <w:rsid w:val="005571E9"/>
    <w:rsid w:val="00580215"/>
    <w:rsid w:val="00650060"/>
    <w:rsid w:val="0065612A"/>
    <w:rsid w:val="006C5514"/>
    <w:rsid w:val="006E7CBA"/>
    <w:rsid w:val="007319F6"/>
    <w:rsid w:val="00732783"/>
    <w:rsid w:val="008B75DC"/>
    <w:rsid w:val="008E62CE"/>
    <w:rsid w:val="00985931"/>
    <w:rsid w:val="009C2B5D"/>
    <w:rsid w:val="009F3ECF"/>
    <w:rsid w:val="00A00D44"/>
    <w:rsid w:val="00A420E9"/>
    <w:rsid w:val="00AA05D0"/>
    <w:rsid w:val="00AE7A50"/>
    <w:rsid w:val="00B60525"/>
    <w:rsid w:val="00BF3A71"/>
    <w:rsid w:val="00C36CB3"/>
    <w:rsid w:val="00CF737F"/>
    <w:rsid w:val="00EE5ED3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A71"/>
  </w:style>
  <w:style w:type="paragraph" w:styleId="a9">
    <w:name w:val="footer"/>
    <w:basedOn w:val="a"/>
    <w:link w:val="aa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A71"/>
  </w:style>
  <w:style w:type="paragraph" w:styleId="a9">
    <w:name w:val="footer"/>
    <w:basedOn w:val="a"/>
    <w:link w:val="aa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FJ-USER</cp:lastModifiedBy>
  <cp:revision>22</cp:revision>
  <cp:lastPrinted>2015-04-13T08:04:00Z</cp:lastPrinted>
  <dcterms:created xsi:type="dcterms:W3CDTF">2015-04-14T02:25:00Z</dcterms:created>
  <dcterms:modified xsi:type="dcterms:W3CDTF">2018-04-11T02:36:00Z</dcterms:modified>
</cp:coreProperties>
</file>